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D3FD4" w14:textId="742418DF" w:rsidR="009D55FA" w:rsidRDefault="39B4E8FC" w:rsidP="39B4E8FC">
      <w:pPr>
        <w:pStyle w:val="Heading1"/>
      </w:pPr>
      <w:r>
        <w:t>Audio file</w:t>
      </w:r>
    </w:p>
    <w:p w14:paraId="27AA54AC" w14:textId="2C35B6D3" w:rsidR="009D55FA" w:rsidRDefault="00756654" w:rsidP="39B4E8FC">
      <w:hyperlink r:id="rId5">
        <w:r w:rsidR="39B4E8FC" w:rsidRPr="39B4E8FC">
          <w:rPr>
            <w:rStyle w:val="Hyperlink"/>
          </w:rPr>
          <w:t>Thu Nov 16 2023 2_10_02 PM_default_087cdeee.mp4</w:t>
        </w:r>
      </w:hyperlink>
    </w:p>
    <w:p w14:paraId="0C6C2333" w14:textId="7125DEBB" w:rsidR="009D55FA" w:rsidRDefault="39B4E8FC" w:rsidP="39B4E8FC">
      <w:pPr>
        <w:pStyle w:val="Heading1"/>
      </w:pPr>
      <w:r>
        <w:t>Transcript</w:t>
      </w:r>
      <w:r w:rsidR="2B153F16">
        <w:t xml:space="preserve"> ARP RESEARCH INTERVIEW: 2</w:t>
      </w:r>
      <w:r w:rsidR="2B153F16" w:rsidRPr="39B4E8FC">
        <w:rPr>
          <w:vertAlign w:val="superscript"/>
        </w:rPr>
        <w:t>nd</w:t>
      </w:r>
      <w:r w:rsidR="2B153F16">
        <w:t xml:space="preserve"> year Fashion </w:t>
      </w:r>
      <w:r w:rsidR="00756654">
        <w:t>Programme</w:t>
      </w:r>
      <w:r w:rsidR="2B153F16">
        <w:t xml:space="preserve"> student.</w:t>
      </w:r>
      <w:r w:rsidR="6F9C8889">
        <w:t xml:space="preserve"> 16/11/23</w:t>
      </w:r>
    </w:p>
    <w:p w14:paraId="435780AD" w14:textId="03101B3B" w:rsidR="009D55FA" w:rsidRDefault="009D55FA" w:rsidP="39B4E8FC"/>
    <w:p w14:paraId="43680BAE" w14:textId="0E30B578" w:rsidR="009D55FA" w:rsidRDefault="009D55FA" w:rsidP="39B4E8FC"/>
    <w:p w14:paraId="7AA702E1" w14:textId="064A9E4D" w:rsidR="009D55FA" w:rsidRDefault="39B4E8FC" w:rsidP="39B4E8FC">
      <w:r>
        <w:t>Interviewer Wande Awoniyi</w:t>
      </w:r>
    </w:p>
    <w:p w14:paraId="1CE41CE3" w14:textId="703160D2" w:rsidR="009D55FA" w:rsidRDefault="39B4E8FC" w:rsidP="39B4E8FC">
      <w:r>
        <w:t>All right. So just a series of questions. Take your time to answer and actually if it just becomes more of a conversation, that's also OK. So it's all about you getting ready to do it or thinking about doing this. Let me ask you like, what would your dream? Placement B.</w:t>
      </w:r>
    </w:p>
    <w:p w14:paraId="2781EEB1" w14:textId="17B59AB2" w:rsidR="009D55FA" w:rsidRDefault="39B4E8FC" w:rsidP="39B4E8FC">
      <w:r>
        <w:t>Interviewee: 2nd year Fashion Programme student</w:t>
      </w:r>
    </w:p>
    <w:p w14:paraId="5845BE1C" w14:textId="334C8D6B" w:rsidR="009D55FA" w:rsidRDefault="39B4E8FC" w:rsidP="39B4E8FC">
      <w:r>
        <w:t xml:space="preserve">I have like a very set. Placement. I have a few options, but my first is to go for like Nike or under a company of Nike. So you kind of like brand creative marketing or something to do about idea generation in their in their company. If not, something seems like a music magazine, there's London base. I'm </w:t>
      </w:r>
      <w:proofErr w:type="spellStart"/>
      <w:r>
        <w:t>I'm</w:t>
      </w:r>
      <w:proofErr w:type="spellEnd"/>
      <w:r>
        <w:t xml:space="preserve"> looking to go abroad, but obviously with. It could be London, depending on pay, if not like a creative collective. Everyone, crowns and owls. I'm looking at them. Looking to reach out to you but.</w:t>
      </w:r>
    </w:p>
    <w:p w14:paraId="581174B5" w14:textId="6FFBD9CE" w:rsidR="009D55FA" w:rsidRDefault="39B4E8FC" w:rsidP="39B4E8FC">
      <w:r>
        <w:t>Interviewer Wande Awoniyi</w:t>
      </w:r>
    </w:p>
    <w:p w14:paraId="5D4C662D" w14:textId="395FB4F0" w:rsidR="009D55FA" w:rsidRDefault="39B4E8FC" w:rsidP="39B4E8FC">
      <w:r>
        <w:t>I'm and why is that? Because it sounds quite sports or music orientated. Why? Why is that really interesting?</w:t>
      </w:r>
    </w:p>
    <w:p w14:paraId="1E0838AB" w14:textId="3A925E79" w:rsidR="009D55FA" w:rsidRDefault="39B4E8FC" w:rsidP="39B4E8FC">
      <w:r>
        <w:t>Interviewee: 2nd year Fashion Programme student</w:t>
      </w:r>
    </w:p>
    <w:p w14:paraId="42F90E2E" w14:textId="71FC906F" w:rsidR="009D55FA" w:rsidRDefault="39B4E8FC" w:rsidP="39B4E8FC">
      <w:r>
        <w:t>A lot of my stuff is like based on. I know when a visual like a company creates a set visual it when it looks a certain way. I know it. It looks like my work so I kind of want to create something in line with that. But things that I. Like and that's sports like especially for. Like a female. Lens. Hmm. Music. I'm, like, really into music heavily because I would do quite a lot of films, so. Film, music kind. Of right. Yeah. So that's kind of what?</w:t>
      </w:r>
    </w:p>
    <w:p w14:paraId="15868867" w14:textId="3244DC83" w:rsidR="009D55FA" w:rsidRDefault="39B4E8FC" w:rsidP="39B4E8FC">
      <w:r>
        <w:t>Interviewer Wande Awoniyi</w:t>
      </w:r>
    </w:p>
    <w:p w14:paraId="212E12E9" w14:textId="1BC96531" w:rsidR="009D55FA" w:rsidRDefault="39B4E8FC" w:rsidP="39B4E8FC">
      <w:r>
        <w:t>So you're basically just trying to. Get the experience in the areas that you're obviously more interested in and that you align with creatively.</w:t>
      </w:r>
    </w:p>
    <w:p w14:paraId="579375D0" w14:textId="50E3DA9A" w:rsidR="009D55FA" w:rsidRDefault="39B4E8FC" w:rsidP="39B4E8FC">
      <w:r>
        <w:t>Interviewee: 2nd year Fashion Programme student</w:t>
      </w:r>
    </w:p>
    <w:p w14:paraId="23FBBC84" w14:textId="36B136E8" w:rsidR="009D55FA" w:rsidRDefault="39B4E8FC" w:rsidP="39B4E8FC">
      <w:r>
        <w:t xml:space="preserve">Yeah, that's it. Yeah, like ultimately to do, to do what I want to do, I want going to a job that I enjoy and </w:t>
      </w:r>
      <w:proofErr w:type="spellStart"/>
      <w:r>
        <w:t>and</w:t>
      </w:r>
      <w:proofErr w:type="spellEnd"/>
      <w:r>
        <w:t xml:space="preserve"> do something that I know I can.</w:t>
      </w:r>
    </w:p>
    <w:p w14:paraId="0E85EC10" w14:textId="0D95C376" w:rsidR="009D55FA" w:rsidRDefault="39B4E8FC" w:rsidP="39B4E8FC">
      <w:r>
        <w:t>Interviewer Wande Awoniyi</w:t>
      </w:r>
    </w:p>
    <w:p w14:paraId="0C6E1FD2" w14:textId="71171924" w:rsidR="009D55FA" w:rsidRDefault="39B4E8FC" w:rsidP="39B4E8FC">
      <w:r>
        <w:t>Like put my best efforts in and home. So in which country would you like to live and work and why?</w:t>
      </w:r>
    </w:p>
    <w:p w14:paraId="3EEFDB8A" w14:textId="7CC1A8C7" w:rsidR="009D55FA" w:rsidRDefault="39B4E8FC" w:rsidP="39B4E8FC">
      <w:r>
        <w:lastRenderedPageBreak/>
        <w:t>Interviewee: 2nd year Fashion Programme student</w:t>
      </w:r>
    </w:p>
    <w:p w14:paraId="749E5F3C" w14:textId="5F3987E6" w:rsidR="009D55FA" w:rsidRDefault="39B4E8FC" w:rsidP="39B4E8FC">
      <w:r>
        <w:t>So my internship I'm looking at now is conditions but it's. In you know, in Boston, in Massachusetts, it's quite yeah, that's quite rich. But there's other places like the HQ Night HQ and like Amsterdam. So that's a bit more feasible depending on what comes out, but it's quite difficult to see. And because they don't have a lot of deadlines on their application. So they're open and it's like, I don't want to. It to just randomly close and run it, having that stress at. The moment but. That's uh yeah, countries UK like London. Depending on pay, a lot of it is determined by relocation. Please. And where like how I can afford it? Yeah, but because it's very.</w:t>
      </w:r>
    </w:p>
    <w:p w14:paraId="48C27A8D" w14:textId="152ABE52" w:rsidR="009D55FA" w:rsidRDefault="39B4E8FC" w:rsidP="39B4E8FC">
      <w:r>
        <w:t>Interviewer Wande Awoniyi</w:t>
      </w:r>
    </w:p>
    <w:p w14:paraId="0CB9CD6A" w14:textId="05A5871D" w:rsidR="009D55FA" w:rsidRDefault="39B4E8FC" w:rsidP="39B4E8FC">
      <w:r>
        <w:t>Difficult it is. I mean, it's like or converse or any other sports brands would base. Not in Europe or America. So let's say they're based in South America or something. Yeah. Or they've got an office HQ in Asia. That change of mind?</w:t>
      </w:r>
    </w:p>
    <w:p w14:paraId="0FF7095E" w14:textId="6B195023" w:rsidR="009D55FA" w:rsidRDefault="39B4E8FC" w:rsidP="39B4E8FC">
      <w:r>
        <w:t>Interviewee: 2nd year Fashion Programme student</w:t>
      </w:r>
    </w:p>
    <w:p w14:paraId="1A661083" w14:textId="6FDE979B" w:rsidR="009D55FA" w:rsidRDefault="39B4E8FC" w:rsidP="39B4E8FC">
      <w:r>
        <w:t xml:space="preserve">I think I'm not sure. I think I would. I would be open to it. I'd be open to going anywhere, but a lot of. I thought actually was talking to my mom about this yesterday, and there's a one in Shanghai and she was like no, because it's like she's like, there's no English speakers. She's saying like, you're in this this. But she was saying that for me, I would happily go there. She was like, you're not like America from where you could go. No, she has this just opinion. So I didn't like that. And she was like, you're </w:t>
      </w:r>
      <w:proofErr w:type="spellStart"/>
      <w:r>
        <w:t>gonna</w:t>
      </w:r>
      <w:proofErr w:type="spellEnd"/>
      <w:r>
        <w:t xml:space="preserve"> be a completely different situation. And I wish it was just kind of, yeah, she I was disagreeing with her. So I wanted to go because I want to go there and there is that and there's just completely different place, you know. And it's great to have. That and she. Kind of wasn't really great, she thought. I thought. She feels it's two complete different to London.</w:t>
      </w:r>
    </w:p>
    <w:p w14:paraId="702A825E" w14:textId="49B419E1" w:rsidR="009D55FA" w:rsidRDefault="39B4E8FC" w:rsidP="39B4E8FC">
      <w:r>
        <w:t>Interviewer Wande Awoniyi</w:t>
      </w:r>
    </w:p>
    <w:p w14:paraId="3E646895" w14:textId="6F788278" w:rsidR="009D55FA" w:rsidRDefault="39B4E8FC" w:rsidP="39B4E8FC">
      <w:r>
        <w:t>It's really interesting because you see that as a kind of growth experience when she sees it, how do you think she sees it?</w:t>
      </w:r>
    </w:p>
    <w:p w14:paraId="6E5ED50B" w14:textId="4FBC036F" w:rsidR="009D55FA" w:rsidRDefault="39B4E8FC" w:rsidP="39B4E8FC">
      <w:r>
        <w:t>Interviewee: 2nd year Fashion Programme student</w:t>
      </w:r>
    </w:p>
    <w:p w14:paraId="0E80CB39" w14:textId="2F48666D" w:rsidR="009D55FA" w:rsidRDefault="39B4E8FC" w:rsidP="39B4E8FC">
      <w:r>
        <w:t xml:space="preserve">She said. I think she sees. It </w:t>
      </w:r>
      <w:proofErr w:type="spellStart"/>
      <w:r>
        <w:t>as</w:t>
      </w:r>
      <w:proofErr w:type="spellEnd"/>
      <w:r>
        <w:t xml:space="preserve"> like a. Two different and scary anyway. That's the thing. I </w:t>
      </w:r>
      <w:proofErr w:type="spellStart"/>
      <w:r>
        <w:t>wanna</w:t>
      </w:r>
      <w:proofErr w:type="spellEnd"/>
      <w:r>
        <w:t xml:space="preserve"> go there, cause I would happily go, but she thinks I wouldn't be able to. Kind of like, I don't know. Like not will not handle it, but it's completely different to London. Her idea of that. But she doesn't know she hasn't. Been there, I haven't been.</w:t>
      </w:r>
    </w:p>
    <w:p w14:paraId="4B75FCBE" w14:textId="04A0C01A" w:rsidR="009D55FA" w:rsidRDefault="39B4E8FC" w:rsidP="39B4E8FC">
      <w:r>
        <w:t>Interviewer Wande Awoniyi</w:t>
      </w:r>
    </w:p>
    <w:p w14:paraId="5E50FDB6" w14:textId="4FFAC2AD" w:rsidR="009D55FA" w:rsidRDefault="39B4E8FC" w:rsidP="39B4E8FC">
      <w:r>
        <w:t>Yeah, yeah.</w:t>
      </w:r>
    </w:p>
    <w:p w14:paraId="0178E9A0" w14:textId="40252155" w:rsidR="009D55FA" w:rsidRDefault="39B4E8FC" w:rsidP="39B4E8FC">
      <w:r>
        <w:t>Interviewee: 2nd year Fashion Programme student</w:t>
      </w:r>
    </w:p>
    <w:p w14:paraId="6836A8BC" w14:textId="00EFA469" w:rsidR="009D55FA" w:rsidRDefault="39B4E8FC" w:rsidP="39B4E8FC">
      <w:r>
        <w:t xml:space="preserve">There. So it's </w:t>
      </w:r>
      <w:proofErr w:type="spellStart"/>
      <w:r>
        <w:t>it's</w:t>
      </w:r>
      <w:proofErr w:type="spellEnd"/>
      <w:r>
        <w:t xml:space="preserve"> kind. Of like a bit crazy for her to assume that, but I have that. Sort of talk to my family about something like that. So like going to. Other country, even Boston, she's like, right, she? Knows people in. Boston. OK, so because she. Does kind of her job, so she knows. People there, so yeah.</w:t>
      </w:r>
    </w:p>
    <w:p w14:paraId="72745EFC" w14:textId="5DE5C69D" w:rsidR="009D55FA" w:rsidRDefault="39B4E8FC" w:rsidP="39B4E8FC">
      <w:r>
        <w:t>Interviewer Wande Awoniyi</w:t>
      </w:r>
    </w:p>
    <w:p w14:paraId="07E1D22F" w14:textId="74F7EC53" w:rsidR="009D55FA" w:rsidRDefault="39B4E8FC" w:rsidP="39B4E8FC">
      <w:r>
        <w:lastRenderedPageBreak/>
        <w:t>OK, that one she can.</w:t>
      </w:r>
    </w:p>
    <w:p w14:paraId="4F33AF19" w14:textId="7824F3DF" w:rsidR="009D55FA" w:rsidRDefault="39B4E8FC" w:rsidP="39B4E8FC">
      <w:r>
        <w:t>Interviewee: 2nd year Fashion Programme student</w:t>
      </w:r>
    </w:p>
    <w:p w14:paraId="7F0095A2" w14:textId="601CEE2F" w:rsidR="009D55FA" w:rsidRDefault="39B4E8FC" w:rsidP="39B4E8FC">
      <w:r>
        <w:t xml:space="preserve">Cut her. But she's like everyone in Shanghai. She doesn't know. And she was like, it's completely like a different area. And it's very difficult for you to adjust to. That's what she thinks, but oh </w:t>
      </w:r>
      <w:proofErr w:type="spellStart"/>
      <w:r>
        <w:t>oh</w:t>
      </w:r>
      <w:proofErr w:type="spellEnd"/>
      <w:r>
        <w:t>.</w:t>
      </w:r>
    </w:p>
    <w:p w14:paraId="0D392341" w14:textId="0C113574" w:rsidR="009D55FA" w:rsidRDefault="39B4E8FC" w:rsidP="39B4E8FC">
      <w:r>
        <w:t>Interviewer Wande Awoniyi</w:t>
      </w:r>
    </w:p>
    <w:p w14:paraId="4ED6F8C6" w14:textId="29166CB3" w:rsidR="009D55FA" w:rsidRDefault="39B4E8FC" w:rsidP="39B4E8FC">
      <w:r>
        <w:t>That's really interesting, isn't it? Like?</w:t>
      </w:r>
    </w:p>
    <w:p w14:paraId="1EF732AE" w14:textId="5E3E6FC8" w:rsidR="009D55FA" w:rsidRDefault="39B4E8FC" w:rsidP="39B4E8FC">
      <w:r>
        <w:t>Interviewee: 2nd year Fashion Programme student</w:t>
      </w:r>
    </w:p>
    <w:p w14:paraId="0D1A3A8F" w14:textId="41476189" w:rsidR="009D55FA" w:rsidRDefault="39B4E8FC" w:rsidP="39B4E8FC">
      <w:r>
        <w:t>It's crazy. Yeah, but I would want to go because I just want to go. But then the places that are available to me are in right now in.</w:t>
      </w:r>
    </w:p>
    <w:p w14:paraId="0D36952E" w14:textId="6DE14A27" w:rsidR="009D55FA" w:rsidRDefault="39B4E8FC" w:rsidP="39B4E8FC">
      <w:r>
        <w:t>Interviewer Wande Awoniyi</w:t>
      </w:r>
    </w:p>
    <w:p w14:paraId="33FC6A8C" w14:textId="679FFA77" w:rsidR="009D55FA" w:rsidRDefault="39B4E8FC" w:rsidP="39B4E8FC">
      <w:r>
        <w:t>Boston, right. OK, yeah. So tell me, like, what would? The successful placement you look like for you.</w:t>
      </w:r>
    </w:p>
    <w:p w14:paraId="086284FA" w14:textId="4A66597F" w:rsidR="009D55FA" w:rsidRDefault="39B4E8FC" w:rsidP="39B4E8FC">
      <w:r>
        <w:t>Interviewee: 2nd year Fashion Programme student</w:t>
      </w:r>
    </w:p>
    <w:p w14:paraId="617CCC53" w14:textId="0D545D63" w:rsidR="009D55FA" w:rsidRDefault="39B4E8FC" w:rsidP="39B4E8FC">
      <w:r>
        <w:t>Something that I know like tasks. I know I'm going to enjoy people that. I have good work environment. Yeah, kind of where? I know I can further my. Like career after graduation, but in a way that is kind of like, obviously not guaranteed, but. Yeah. Just kind of like something can help me. Develop I guess.</w:t>
      </w:r>
    </w:p>
    <w:p w14:paraId="422470E2" w14:textId="1F69F606" w:rsidR="009D55FA" w:rsidRDefault="39B4E8FC" w:rsidP="39B4E8FC">
      <w:r>
        <w:t>Interviewer Wande Awoniyi</w:t>
      </w:r>
    </w:p>
    <w:p w14:paraId="1CDBDC39" w14:textId="78E435BB" w:rsidR="009D55FA" w:rsidRDefault="39B4E8FC" w:rsidP="39B4E8FC">
      <w:r>
        <w:t xml:space="preserve">Yeah. Yeah. Bottom line, right. Yeah. Because in in the way the </w:t>
      </w:r>
      <w:proofErr w:type="spellStart"/>
      <w:r>
        <w:t>the</w:t>
      </w:r>
      <w:proofErr w:type="spellEnd"/>
      <w:r>
        <w:t xml:space="preserve"> next question is in what way do you think the placement year will help your future career aspirations once you graduate?</w:t>
      </w:r>
    </w:p>
    <w:p w14:paraId="4B5DAFD0" w14:textId="5FEB0FBE" w:rsidR="009D55FA" w:rsidRDefault="39B4E8FC" w:rsidP="39B4E8FC">
      <w:r>
        <w:t>Interviewee: 2nd year Fashion Programme student</w:t>
      </w:r>
    </w:p>
    <w:p w14:paraId="4035B559" w14:textId="5D35A6DB" w:rsidR="009D55FA" w:rsidRDefault="39B4E8FC" w:rsidP="39B4E8FC">
      <w:r>
        <w:t>What? What? Sorry. What was that?</w:t>
      </w:r>
    </w:p>
    <w:p w14:paraId="75FA68A4" w14:textId="56A1AD87" w:rsidR="009D55FA" w:rsidRDefault="39B4E8FC" w:rsidP="39B4E8FC">
      <w:r>
        <w:t>Interviewer Wande Awoniyi</w:t>
      </w:r>
    </w:p>
    <w:p w14:paraId="24CB4397" w14:textId="15C558C6" w:rsidR="009D55FA" w:rsidRDefault="39B4E8FC" w:rsidP="39B4E8FC">
      <w:r>
        <w:t>So in what way do you think the placement year will help your future career aspirations once you graduate?</w:t>
      </w:r>
    </w:p>
    <w:p w14:paraId="2032E3C7" w14:textId="0F224605" w:rsidR="009D55FA" w:rsidRDefault="39B4E8FC" w:rsidP="39B4E8FC">
      <w:r>
        <w:t>Interviewee: 2nd year Fashion Programme student</w:t>
      </w:r>
    </w:p>
    <w:p w14:paraId="2C419151" w14:textId="28D362A3" w:rsidR="009D55FA" w:rsidRDefault="39B4E8FC" w:rsidP="39B4E8FC">
      <w:r>
        <w:t>And that was the reason I came here was for DPS because I understand the industry link and like I wanted to have that. Environment Cause I work better in a work environment as opposed to lectures, seminars, function very well with them. Yeah, so I think. Yeah, just yeah.</w:t>
      </w:r>
    </w:p>
    <w:p w14:paraId="0496ADB2" w14:textId="08081637" w:rsidR="009D55FA" w:rsidRDefault="39B4E8FC" w:rsidP="39B4E8FC">
      <w:r>
        <w:t>Interviewer Wande Awoniyi</w:t>
      </w:r>
    </w:p>
    <w:p w14:paraId="1A37F4B9" w14:textId="39F731FA" w:rsidR="009D55FA" w:rsidRDefault="39B4E8FC" w:rsidP="39B4E8FC">
      <w:r>
        <w:t xml:space="preserve">Let's </w:t>
      </w:r>
      <w:proofErr w:type="spellStart"/>
      <w:r>
        <w:t>let's</w:t>
      </w:r>
      <w:proofErr w:type="spellEnd"/>
      <w:r>
        <w:t xml:space="preserve"> put it another. Way. So obviously you think you could function quite well in a natural work environment. In industry. Yeah. You know, when you're given a job to do, you know, just get on the job, especially if you enjoy it. What they're giving you to do. But once you graduate, what do you think it would do for you to have had that experience?</w:t>
      </w:r>
    </w:p>
    <w:p w14:paraId="77EDEB0E" w14:textId="574F3B94" w:rsidR="009D55FA" w:rsidRDefault="39B4E8FC" w:rsidP="39B4E8FC">
      <w:r>
        <w:t>Interviewee: 2nd year Fashion Programme student</w:t>
      </w:r>
    </w:p>
    <w:p w14:paraId="27C3BB98" w14:textId="0044F28E" w:rsidR="009D55FA" w:rsidRDefault="39B4E8FC" w:rsidP="39B4E8FC">
      <w:r>
        <w:lastRenderedPageBreak/>
        <w:t>So what? What do you think? How? It would help me. Essentially, I think it's.</w:t>
      </w:r>
    </w:p>
    <w:p w14:paraId="094459CC" w14:textId="3FBF2DB2" w:rsidR="009D55FA" w:rsidRDefault="39B4E8FC" w:rsidP="39B4E8FC">
      <w:r>
        <w:t>Interviewer Wande Awoniyi</w:t>
      </w:r>
    </w:p>
    <w:p w14:paraId="4A9E656B" w14:textId="7542F21F" w:rsidR="009D55FA" w:rsidRDefault="39B4E8FC" w:rsidP="39B4E8FC">
      <w:r>
        <w:t>Yeah. How do you think it will help? You going back out then when you graduate and getting more work?</w:t>
      </w:r>
    </w:p>
    <w:p w14:paraId="5345F61C" w14:textId="758E2A22" w:rsidR="009D55FA" w:rsidRDefault="39B4E8FC" w:rsidP="39B4E8FC">
      <w:r>
        <w:t>Interviewee: 2nd year Fashion Programme student</w:t>
      </w:r>
    </w:p>
    <w:p w14:paraId="6FA47A1C" w14:textId="6ED3D2BE" w:rsidR="009D55FA" w:rsidRDefault="39B4E8FC" w:rsidP="39B4E8FC">
      <w:r>
        <w:t>I think it's how to function in a working environment as opposed as opposed to like unit, cause you think is this like court. Of course I do is very group orientated. You have to get used to group. Work, but you're working with the same. 40 people with your project, whereas in a massive cooperation you can have like a big.</w:t>
      </w:r>
    </w:p>
    <w:p w14:paraId="1ACA1CE4" w14:textId="01FE2104" w:rsidR="009D55FA" w:rsidRDefault="39B4E8FC" w:rsidP="39B4E8FC">
      <w:r>
        <w:t>Interviewer Wande Awoniyi</w:t>
      </w:r>
    </w:p>
    <w:p w14:paraId="33DC4360" w14:textId="2B503323" w:rsidR="009D55FA" w:rsidRDefault="39B4E8FC" w:rsidP="39B4E8FC">
      <w:r>
        <w:t>Yes. Yeah.</w:t>
      </w:r>
    </w:p>
    <w:p w14:paraId="30D4BF02" w14:textId="2887E06F" w:rsidR="009D55FA" w:rsidRDefault="39B4E8FC" w:rsidP="39B4E8FC">
      <w:r>
        <w:t>Interviewee: 2nd year Fashion Programme student</w:t>
      </w:r>
    </w:p>
    <w:p w14:paraId="091B9365" w14:textId="4A639A9D" w:rsidR="009D55FA" w:rsidRDefault="39B4E8FC" w:rsidP="39B4E8FC">
      <w:r>
        <w:t xml:space="preserve">Big company, you. Can have like people from so many different areas and areas of the company that can you can work with. You don't work in the same 40 people each time maybe. Yeah. But like for me, I feel like if. You're a bigger company, you. Work out like you know, people are </w:t>
      </w:r>
      <w:proofErr w:type="spellStart"/>
      <w:r>
        <w:t>gonna</w:t>
      </w:r>
      <w:proofErr w:type="spellEnd"/>
      <w:r>
        <w:t>. Kind of. You would have to collaborate with. I guess I don't know. I feel like that's probably one of the reasons.</w:t>
      </w:r>
    </w:p>
    <w:p w14:paraId="29E7EECA" w14:textId="76ECED03" w:rsidR="009D55FA" w:rsidRDefault="39B4E8FC" w:rsidP="39B4E8FC">
      <w:r>
        <w:t>Interviewer Wande Awoniyi</w:t>
      </w:r>
    </w:p>
    <w:p w14:paraId="5AE6F6A2" w14:textId="081FD086" w:rsidR="009D55FA" w:rsidRDefault="39B4E8FC" w:rsidP="39B4E8FC">
      <w:r>
        <w:t>Maybe just that feeling. More comfortable working with lots of different types of people and characters.</w:t>
      </w:r>
    </w:p>
    <w:p w14:paraId="0AEFCA91" w14:textId="04E6078F" w:rsidR="009D55FA" w:rsidRDefault="39B4E8FC" w:rsidP="39B4E8FC">
      <w:r>
        <w:t>Interviewee: 2nd year Fashion Programme student</w:t>
      </w:r>
    </w:p>
    <w:p w14:paraId="632C9F08" w14:textId="297EFD71" w:rsidR="009D55FA" w:rsidRDefault="39B4E8FC" w:rsidP="39B4E8FC">
      <w:r>
        <w:t xml:space="preserve">Yeah, because I end up a lot of the time in Michael's working with the same kind of like, same people in my car. We do collaborate, but then I don't know. I </w:t>
      </w:r>
      <w:proofErr w:type="spellStart"/>
      <w:r>
        <w:t>I</w:t>
      </w:r>
      <w:proofErr w:type="spellEnd"/>
      <w:r>
        <w:t xml:space="preserve"> think, yeah, that could be what was it can I think.</w:t>
      </w:r>
    </w:p>
    <w:p w14:paraId="3B99CBBD" w14:textId="7874DD9A" w:rsidR="009D55FA" w:rsidRDefault="39B4E8FC" w:rsidP="39B4E8FC">
      <w:r>
        <w:t>Interviewer Wande Awoniyi</w:t>
      </w:r>
    </w:p>
    <w:p w14:paraId="01402948" w14:textId="197520CF" w:rsidR="009D55FA" w:rsidRDefault="39B4E8FC" w:rsidP="39B4E8FC">
      <w:r>
        <w:t xml:space="preserve">Yeah, just think of that. Yeah. And that's OK. Doing great. It's </w:t>
      </w:r>
      <w:proofErr w:type="spellStart"/>
      <w:r>
        <w:t>it's</w:t>
      </w:r>
      <w:proofErr w:type="spellEnd"/>
      <w:r>
        <w:t xml:space="preserve"> more about. It's also, it's almost like why do you </w:t>
      </w:r>
      <w:proofErr w:type="spellStart"/>
      <w:r>
        <w:t>wanna</w:t>
      </w:r>
      <w:proofErr w:type="spellEnd"/>
      <w:r>
        <w:t xml:space="preserve"> go on placement? Because what do you think it would do for you when you leave, when you graduate, have it. Let's think of it in terms of I've got Nike on my CV now. So </w:t>
      </w:r>
      <w:proofErr w:type="spellStart"/>
      <w:r>
        <w:t>so</w:t>
      </w:r>
      <w:proofErr w:type="spellEnd"/>
      <w:r>
        <w:t>. What? What? What was it like having like on your CV mean to a future employer?</w:t>
      </w:r>
    </w:p>
    <w:p w14:paraId="78F57199" w14:textId="7FEB3CE3" w:rsidR="009D55FA" w:rsidRDefault="39B4E8FC" w:rsidP="39B4E8FC">
      <w:r>
        <w:t>Interviewee: 2nd year Fashion Programme student</w:t>
      </w:r>
    </w:p>
    <w:p w14:paraId="156AE05B" w14:textId="651A517A" w:rsidR="009D55FA" w:rsidRDefault="39B4E8FC" w:rsidP="39B4E8FC">
      <w:r>
        <w:t>Yeah, I think. It's actually got.</w:t>
      </w:r>
    </w:p>
    <w:p w14:paraId="1BBB30B5" w14:textId="1B7F8702" w:rsidR="009D55FA" w:rsidRDefault="39B4E8FC" w:rsidP="39B4E8FC">
      <w:r>
        <w:t>Interviewer Wande Awoniyi</w:t>
      </w:r>
    </w:p>
    <w:p w14:paraId="26B8AD14" w14:textId="1A6D66BF" w:rsidR="009D55FA" w:rsidRDefault="39B4E8FC" w:rsidP="39B4E8FC">
      <w:r>
        <w:t>Difficult away to see my questions as well. So it's interesting because maybe my questions are. Not quite great.</w:t>
      </w:r>
    </w:p>
    <w:p w14:paraId="74C1CEA7" w14:textId="29673A99" w:rsidR="009D55FA" w:rsidRDefault="39B4E8FC" w:rsidP="39B4E8FC">
      <w:r>
        <w:t>Interviewee: 2nd year Fashion Programme student</w:t>
      </w:r>
    </w:p>
    <w:p w14:paraId="4E1E69A0" w14:textId="3375D3A9" w:rsidR="009D55FA" w:rsidRDefault="39B4E8FC" w:rsidP="39B4E8FC">
      <w:r>
        <w:lastRenderedPageBreak/>
        <w:t xml:space="preserve">No, it </w:t>
      </w:r>
      <w:proofErr w:type="spellStart"/>
      <w:r>
        <w:t>it</w:t>
      </w:r>
      <w:proofErr w:type="spellEnd"/>
      <w:r>
        <w:t xml:space="preserve"> it's just like at the end of the day, like, yeah, I don't know. I want to. This is I </w:t>
      </w:r>
      <w:proofErr w:type="spellStart"/>
      <w:r>
        <w:t>wanna</w:t>
      </w:r>
      <w:proofErr w:type="spellEnd"/>
      <w:r>
        <w:t xml:space="preserve"> work for night for the reasons why I </w:t>
      </w:r>
      <w:proofErr w:type="spellStart"/>
      <w:r>
        <w:t>wanna</w:t>
      </w:r>
      <w:proofErr w:type="spellEnd"/>
      <w:r>
        <w:t xml:space="preserve"> work them because. I feel like. My work and I like creating stuff that kind of looks similar in a way, but then it's like that money is a big side of it. It's a big thing. If I can build. Up in a in that. The company then I. It's a money thing, obviously, like I could. Get a lot from that. So also because there's.</w:t>
      </w:r>
    </w:p>
    <w:p w14:paraId="15FFD152" w14:textId="373BC94B" w:rsidR="009D55FA" w:rsidRDefault="39B4E8FC" w:rsidP="39B4E8FC">
      <w:r>
        <w:t>Interviewer Wande Awoniyi</w:t>
      </w:r>
    </w:p>
    <w:p w14:paraId="0FCCD7B7" w14:textId="38663B8F" w:rsidR="009D55FA" w:rsidRDefault="39B4E8FC" w:rsidP="39B4E8FC">
      <w:r>
        <w:t xml:space="preserve">Such a big global. Company. They pay for big, they're commercial and they're global, so they pay. Than these little </w:t>
      </w:r>
      <w:proofErr w:type="spellStart"/>
      <w:r>
        <w:t>avant</w:t>
      </w:r>
      <w:proofErr w:type="spellEnd"/>
      <w:r>
        <w:t xml:space="preserve"> gardening independent.</w:t>
      </w:r>
    </w:p>
    <w:p w14:paraId="77CE33C3" w14:textId="5E20CB00" w:rsidR="009D55FA" w:rsidRDefault="39B4E8FC" w:rsidP="39B4E8FC">
      <w:r>
        <w:t>Interviewee: 2nd year Fashion Programme student</w:t>
      </w:r>
    </w:p>
    <w:p w14:paraId="45F24DC8" w14:textId="3659668F" w:rsidR="009D55FA" w:rsidRDefault="39B4E8FC" w:rsidP="39B4E8FC">
      <w:r>
        <w:t xml:space="preserve">I feel like they're quite a lot as well. I've </w:t>
      </w:r>
      <w:proofErr w:type="spellStart"/>
      <w:r>
        <w:t>I've</w:t>
      </w:r>
      <w:proofErr w:type="spellEnd"/>
      <w:r>
        <w:t xml:space="preserve"> heard from people when I'm speaking to them. A lot of these avant-garde like things you're saying are very kind of like. It's like exclusive and like you have to come. From some sort. Of nepotism to get there, know people. It's a lot of it's know how and I feel like for commercial and more open in their hiring process in terms of like they haven't open or where people. Can apply but. There's that sometimes, but then there's. Also, it's all about who you. Know and I feel. Like with those little independent London studios and stuff. You can there can be. 5 emails that they get and they'll choose someone that they know based off of like. A mutual person. I feel like a lot. That, yeah, there's a lot of things in London that like that. I think it's growing a bit. Yeah, there's like. This weird I'm. Like so, I'm going a bit of tangent, but there's like this book, there's called like rising creative class. We're studying it in like cultural studies. And it's like this. Yeah, talking about how there's like this new wave of creatives. And I feel like CSM emulates. That a lot. But that's a bit of tantrum, but. Yeah. Well, like when I.</w:t>
      </w:r>
    </w:p>
    <w:p w14:paraId="0C95061A" w14:textId="2C460292" w:rsidR="009D55FA" w:rsidRDefault="39B4E8FC" w:rsidP="39B4E8FC">
      <w:r>
        <w:t>Interviewer Wande Awoniyi</w:t>
      </w:r>
    </w:p>
    <w:p w14:paraId="1E30E227" w14:textId="2EB2FA2D" w:rsidR="009D55FA" w:rsidRDefault="39B4E8FC" w:rsidP="39B4E8FC">
      <w:r>
        <w:t xml:space="preserve">Was deciding to go to Uni. I didn't to do. I did session design. I didn't want to come to see them. It wasn't me. I knew I was more. I didn't. I didn't know the word commercial at that time, but I knew I wasn't </w:t>
      </w:r>
      <w:proofErr w:type="spellStart"/>
      <w:r>
        <w:t>avant</w:t>
      </w:r>
      <w:proofErr w:type="spellEnd"/>
      <w:r>
        <w:t xml:space="preserve">. God, I knew that I just wanted to make clothes that I would buy and I could afford to buy. And I </w:t>
      </w:r>
      <w:proofErr w:type="spellStart"/>
      <w:r>
        <w:t>wanna</w:t>
      </w:r>
      <w:proofErr w:type="spellEnd"/>
      <w:r>
        <w:t xml:space="preserve"> design. I wanted to design for my market level. I wasn't interested in luxury because I never loved luxury and I didn't have, apart from the odd bit and pieces, I didn't have money to buy luxuries. So why would I? I couldn't make that connection.</w:t>
      </w:r>
    </w:p>
    <w:p w14:paraId="4D1ADDF0" w14:textId="7D264FE5" w:rsidR="009D55FA" w:rsidRDefault="39B4E8FC" w:rsidP="39B4E8FC">
      <w:r>
        <w:t>Interviewee: 2nd year Fashion Programme student</w:t>
      </w:r>
    </w:p>
    <w:p w14:paraId="4E8845F2" w14:textId="5EDF3286" w:rsidR="009D55FA" w:rsidRDefault="39B4E8FC" w:rsidP="39B4E8FC">
      <w:r>
        <w:t>I feel like.</w:t>
      </w:r>
    </w:p>
    <w:p w14:paraId="380D89A0" w14:textId="0E9C0EF8" w:rsidR="009D55FA" w:rsidRDefault="39B4E8FC" w:rsidP="39B4E8FC">
      <w:r>
        <w:t>Interviewer Wande Awoniyi</w:t>
      </w:r>
    </w:p>
    <w:p w14:paraId="307AD8A2" w14:textId="2D22E6D5" w:rsidR="009D55FA" w:rsidRDefault="39B4E8FC" w:rsidP="39B4E8FC">
      <w:r>
        <w:t xml:space="preserve">Because I found it was quite refreshing when you said you went to work for night. For somebody in. </w:t>
      </w:r>
      <w:proofErr w:type="spellStart"/>
      <w:r>
        <w:t>CSP</w:t>
      </w:r>
      <w:proofErr w:type="spellEnd"/>
      <w:r>
        <w:t xml:space="preserve"> are found that really, really repressive.</w:t>
      </w:r>
    </w:p>
    <w:p w14:paraId="209DCF2E" w14:textId="6C137E39" w:rsidR="009D55FA" w:rsidRDefault="39B4E8FC" w:rsidP="39B4E8FC">
      <w:r>
        <w:t>Interviewee: 2nd year Fashion Programme student</w:t>
      </w:r>
    </w:p>
    <w:p w14:paraId="1231D856" w14:textId="07CADA44" w:rsidR="009D55FA" w:rsidRDefault="39B4E8FC" w:rsidP="39B4E8FC">
      <w:r>
        <w:t>And I feel like if I'm to mention that I feel like there is a silent judgement, but not from my peers because they know it's me. And it's like I have not grown up with the same view, not luxury stuff. I've never, I don't know, own anything which is so like a weird thing place around and we can use the green bags putting in their laptop with no laptop case.</w:t>
      </w:r>
    </w:p>
    <w:p w14:paraId="267BF3B2" w14:textId="5845A8CD" w:rsidR="009D55FA" w:rsidRDefault="39B4E8FC" w:rsidP="39B4E8FC">
      <w:r>
        <w:lastRenderedPageBreak/>
        <w:t>Speaker</w:t>
      </w:r>
    </w:p>
    <w:p w14:paraId="300AF484" w14:textId="146822D0" w:rsidR="009D55FA" w:rsidRDefault="39B4E8FC" w:rsidP="39B4E8FC">
      <w:r>
        <w:t>Yeah, like how.</w:t>
      </w:r>
    </w:p>
    <w:p w14:paraId="7FF668A0" w14:textId="5562B5E3" w:rsidR="009D55FA" w:rsidRDefault="39B4E8FC" w:rsidP="39B4E8FC">
      <w:r>
        <w:t>Interviewer Wande Awoniyi</w:t>
      </w:r>
    </w:p>
    <w:p w14:paraId="4DFB9D63" w14:textId="131AED3A" w:rsidR="009D55FA" w:rsidRDefault="39B4E8FC" w:rsidP="39B4E8FC">
      <w:r>
        <w:t>Yeah, just stash it in there.</w:t>
      </w:r>
    </w:p>
    <w:p w14:paraId="1E3CFC58" w14:textId="5A783966" w:rsidR="009D55FA" w:rsidRDefault="39B4E8FC" w:rsidP="39B4E8FC">
      <w:r>
        <w:t>Interviewee: 2nd year Fashion Programme student</w:t>
      </w:r>
    </w:p>
    <w:p w14:paraId="02EDA861" w14:textId="36338906" w:rsidR="009D55FA" w:rsidRDefault="39B4E8FC" w:rsidP="39B4E8FC">
      <w:r>
        <w:t>Are you doing that? Like no, I'm not doing that yet. So I feel like a lot of my work, which is weird because I got in with this portfolio that I had and then it kind of umm, I have, I've always been not. I don't. I don't get it. Personally I just can't put it together.</w:t>
      </w:r>
    </w:p>
    <w:p w14:paraId="31B2521D" w14:textId="10B9A5F3" w:rsidR="009D55FA" w:rsidRDefault="39B4E8FC" w:rsidP="39B4E8FC">
      <w:r>
        <w:t>Interviewer Wande Awoniyi</w:t>
      </w:r>
    </w:p>
    <w:p w14:paraId="69E7AF66" w14:textId="15A24AF6" w:rsidR="009D55FA" w:rsidRDefault="39B4E8FC" w:rsidP="39B4E8FC">
      <w:r>
        <w:t>Would you say you're different to? Rest of your classmates in that sense.</w:t>
      </w:r>
    </w:p>
    <w:p w14:paraId="1BE3FEC8" w14:textId="7225063A" w:rsidR="009D55FA" w:rsidRDefault="39B4E8FC" w:rsidP="39B4E8FC">
      <w:r>
        <w:t>Interviewee: 2nd year Fashion Programme student</w:t>
      </w:r>
    </w:p>
    <w:p w14:paraId="4ACFBC78" w14:textId="77A7FF5F" w:rsidR="009D55FA" w:rsidRDefault="39B4E8FC" w:rsidP="39B4E8FC">
      <w:r>
        <w:t xml:space="preserve">I do have. Yeah, I do feel like a little bit, in a way. There's some things that I'm not. But like, a lot of my stuff is very </w:t>
      </w:r>
      <w:proofErr w:type="spellStart"/>
      <w:r>
        <w:t>stylised</w:t>
      </w:r>
      <w:proofErr w:type="spellEnd"/>
      <w:r>
        <w:t xml:space="preserve"> towards what I like and.</w:t>
      </w:r>
    </w:p>
    <w:p w14:paraId="2316C8EB" w14:textId="04B2F6D2" w:rsidR="009D55FA" w:rsidRDefault="39B4E8FC" w:rsidP="39B4E8FC">
      <w:r>
        <w:t>Interviewer Wande Awoniyi</w:t>
      </w:r>
    </w:p>
    <w:p w14:paraId="3F258A33" w14:textId="7AC4C578" w:rsidR="009D55FA" w:rsidRDefault="39B4E8FC" w:rsidP="39B4E8FC">
      <w:r>
        <w:t>Right.</w:t>
      </w:r>
    </w:p>
    <w:p w14:paraId="03A680D0" w14:textId="4103A57A" w:rsidR="009D55FA" w:rsidRDefault="39B4E8FC" w:rsidP="39B4E8FC">
      <w:r>
        <w:t>Interviewee: 2nd year Fashion Programme student</w:t>
      </w:r>
    </w:p>
    <w:p w14:paraId="06D72C53" w14:textId="7C5958BD" w:rsidR="009D55FA" w:rsidRDefault="39B4E8FC" w:rsidP="39B4E8FC">
      <w:r>
        <w:t>More so now, and I think her interest, she is finding my foot in. But now I found it a lot more and I can like, like walking through fashion studios in a gym shop. She's not like, coming in the flesh. It. Yeah. Like, I love. I love my. I like, I like. It's my kind of thing that I like. And just the idea of sport and team and.</w:t>
      </w:r>
    </w:p>
    <w:p w14:paraId="5B523169" w14:textId="504668AA" w:rsidR="009D55FA" w:rsidRDefault="39B4E8FC" w:rsidP="39B4E8FC">
      <w:r>
        <w:t>Interviewer Wande Awoniyi</w:t>
      </w:r>
    </w:p>
    <w:p w14:paraId="16A1E50A" w14:textId="669C6733" w:rsidR="009D55FA" w:rsidRDefault="39B4E8FC" w:rsidP="39B4E8FC">
      <w:r>
        <w:t>Starling, honestly, like I'm clean, Adidas.</w:t>
      </w:r>
    </w:p>
    <w:p w14:paraId="6EA440D0" w14:textId="6249767D" w:rsidR="009D55FA" w:rsidRDefault="39B4E8FC" w:rsidP="39B4E8FC">
      <w:r>
        <w:t>Interviewee: 2nd year Fashion Programme student</w:t>
      </w:r>
    </w:p>
    <w:p w14:paraId="28E93B9C" w14:textId="4998C580" w:rsidR="009D55FA" w:rsidRDefault="39B4E8FC" w:rsidP="39B4E8FC">
      <w:r>
        <w:t>All this kind of stuff. I'm still figuring it out, but it's getting there, you know.</w:t>
      </w:r>
    </w:p>
    <w:p w14:paraId="6754CA61" w14:textId="263DC0EF" w:rsidR="009D55FA" w:rsidRDefault="39B4E8FC" w:rsidP="39B4E8FC">
      <w:r>
        <w:t>Interviewer Wande Awoniyi</w:t>
      </w:r>
    </w:p>
    <w:p w14:paraId="128B1078" w14:textId="04EEC9B7" w:rsidR="009D55FA" w:rsidRDefault="39B4E8FC" w:rsidP="39B4E8FC">
      <w:r>
        <w:t xml:space="preserve">Do you think? You have the support of </w:t>
      </w:r>
      <w:proofErr w:type="spellStart"/>
      <w:r>
        <w:t>your</w:t>
      </w:r>
      <w:proofErr w:type="spellEnd"/>
      <w:r>
        <w:t xml:space="preserve">. Tutors if </w:t>
      </w:r>
      <w:proofErr w:type="spellStart"/>
      <w:r>
        <w:t>if</w:t>
      </w:r>
      <w:proofErr w:type="spellEnd"/>
      <w:r>
        <w:t>. If you're kind of very sports kind of music led interest and if you went to Nike for instance, do you think there would be any judgement?</w:t>
      </w:r>
    </w:p>
    <w:p w14:paraId="1B7BCF55" w14:textId="2EC5191B" w:rsidR="009D55FA" w:rsidRDefault="39B4E8FC" w:rsidP="39B4E8FC">
      <w:r>
        <w:t>Interviewee: 2nd year Fashion Programme student</w:t>
      </w:r>
    </w:p>
    <w:p w14:paraId="37481C46" w14:textId="2CE6B8F5" w:rsidR="009D55FA" w:rsidRDefault="39B4E8FC" w:rsidP="39B4E8FC">
      <w:r>
        <w:t xml:space="preserve">From your I think. The first year the tutors have changed since second year, but second, my second year that. I have now. Is great. Like she's got really similar. Interests. She does kind of. Like she blows the documentary stuff up like British style. She's really like good to talk to and I've confided in her to talk to her about it. So I've </w:t>
      </w:r>
      <w:proofErr w:type="spellStart"/>
      <w:r>
        <w:t>I've</w:t>
      </w:r>
      <w:proofErr w:type="spellEnd"/>
      <w:r>
        <w:t xml:space="preserve">. Asked to talk. To her about, like how I could get there, who I can like 2 shows. She kind of. Talk to the best advice and </w:t>
      </w:r>
      <w:proofErr w:type="spellStart"/>
      <w:r>
        <w:t>and</w:t>
      </w:r>
      <w:proofErr w:type="spellEnd"/>
      <w:r>
        <w:t xml:space="preserve"> she was really good. So she was a. Different story for like you had to bend to this to like a like a. You kind of have to create your work. To please the.</w:t>
      </w:r>
    </w:p>
    <w:p w14:paraId="3BE0D339" w14:textId="1127047D" w:rsidR="009D55FA" w:rsidRDefault="39B4E8FC" w:rsidP="39B4E8FC">
      <w:r>
        <w:lastRenderedPageBreak/>
        <w:t>Interviewer Wande Awoniyi</w:t>
      </w:r>
    </w:p>
    <w:p w14:paraId="38D900BB" w14:textId="521DC86F" w:rsidR="009D55FA" w:rsidRDefault="39B4E8FC" w:rsidP="39B4E8FC">
      <w:r>
        <w:t>Yeah, yeah, yeah, yeah.</w:t>
      </w:r>
    </w:p>
    <w:p w14:paraId="742B6BD9" w14:textId="3AED220B" w:rsidR="009D55FA" w:rsidRDefault="39B4E8FC" w:rsidP="39B4E8FC">
      <w:r>
        <w:t>Interviewee: 2nd year Fashion Programme student</w:t>
      </w:r>
    </w:p>
    <w:p w14:paraId="5A6F1FB5" w14:textId="2692D0E9" w:rsidR="009D55FA" w:rsidRDefault="39B4E8FC" w:rsidP="39B4E8FC">
      <w:r>
        <w:t>I felt like that. Anyway, I'm not pleased on behalf of. Everyone else, but I definitely. Had to cater my. Work in certain.</w:t>
      </w:r>
    </w:p>
    <w:p w14:paraId="06849FBF" w14:textId="3EA177EF" w:rsidR="009D55FA" w:rsidRDefault="39B4E8FC" w:rsidP="39B4E8FC">
      <w:r>
        <w:t>Interviewer Wande Awoniyi</w:t>
      </w:r>
    </w:p>
    <w:p w14:paraId="4A1F49DD" w14:textId="4912EE92" w:rsidR="009D55FA" w:rsidRDefault="39B4E8FC" w:rsidP="39B4E8FC">
      <w:r>
        <w:t>Way, yeah, yeah, I understand that. Yeah. So what do? You perceive are the big differences between working for small independent brand and not necessarily afford bar, but small independent brand versus a big global brand. And which would you? I mean anybody know? Which we would like to work for.</w:t>
      </w:r>
    </w:p>
    <w:p w14:paraId="67745736" w14:textId="77A25F77" w:rsidR="009D55FA" w:rsidRDefault="39B4E8FC" w:rsidP="39B4E8FC">
      <w:r>
        <w:t>Interviewee: 2nd year Fashion Programme student</w:t>
      </w:r>
    </w:p>
    <w:p w14:paraId="4ABE2BB7" w14:textId="5C3958EE" w:rsidR="009D55FA" w:rsidRDefault="39B4E8FC" w:rsidP="39B4E8FC">
      <w:r>
        <w:t>What can you what about small?</w:t>
      </w:r>
    </w:p>
    <w:p w14:paraId="18D7C623" w14:textId="149D8527" w:rsidR="009D55FA" w:rsidRDefault="39B4E8FC" w:rsidP="39B4E8FC">
      <w:r>
        <w:t>Interviewer Wande Awoniyi</w:t>
      </w:r>
    </w:p>
    <w:p w14:paraId="1CC3402B" w14:textId="3411394D" w:rsidR="009D55FA" w:rsidRDefault="39B4E8FC" w:rsidP="39B4E8FC">
      <w:r>
        <w:t>Like an up and coming small sports brand or. Something. Well, there is.</w:t>
      </w:r>
    </w:p>
    <w:p w14:paraId="6CE12A29" w14:textId="76FF5E52" w:rsidR="009D55FA" w:rsidRDefault="39B4E8FC" w:rsidP="39B4E8FC">
      <w:r>
        <w:t>Interviewee: 2nd year Fashion Programme student</w:t>
      </w:r>
    </w:p>
    <w:p w14:paraId="32DBE2DD" w14:textId="74DC8F1B" w:rsidR="009D55FA" w:rsidRDefault="39B4E8FC" w:rsidP="39B4E8FC">
      <w:r>
        <w:t xml:space="preserve">This crowd and ours, which is like a </w:t>
      </w:r>
      <w:proofErr w:type="spellStart"/>
      <w:r>
        <w:t>a</w:t>
      </w:r>
      <w:proofErr w:type="spellEnd"/>
      <w:r>
        <w:t xml:space="preserve"> small it is a small independent film and creative direction like company they work with like a lot of music stuff. So I'm very interested in music. So they have. Like they do music videos like slow, Tyler, Jay, Hoss, they do. Like loads of.</w:t>
      </w:r>
    </w:p>
    <w:p w14:paraId="63C604B9" w14:textId="2C2FB96F" w:rsidR="009D55FA" w:rsidRDefault="39B4E8FC" w:rsidP="39B4E8FC">
      <w:r>
        <w:t>Interviewer Wande Awoniyi</w:t>
      </w:r>
    </w:p>
    <w:p w14:paraId="11DAD60D" w14:textId="312E5C54" w:rsidR="009D55FA" w:rsidRDefault="39B4E8FC" w:rsidP="39B4E8FC">
      <w:r>
        <w:t>Oh, nice.</w:t>
      </w:r>
    </w:p>
    <w:p w14:paraId="3A1563CE" w14:textId="7EC0F675" w:rsidR="009D55FA" w:rsidRDefault="39B4E8FC" w:rsidP="39B4E8FC">
      <w:r>
        <w:t>Interviewee: 2nd year Fashion Programme student</w:t>
      </w:r>
    </w:p>
    <w:p w14:paraId="1DD562AD" w14:textId="1C948707" w:rsidR="009D55FA" w:rsidRDefault="39B4E8FC" w:rsidP="39B4E8FC">
      <w:r>
        <w:t xml:space="preserve">Those and stuff. But it's quite commercial again, but their vision is what I really like and the way they create things and set do films and they do a mixture of everything and they're quite sport in terms of like their team cause. I've emailed them. Like all those young guy, like e-mail them and be like, oh, do you do just do your offering kind of just put. Yeah, yeah. Shutting the door and they've always kind of been a little bit. Turn away from it. I don't know. So I guess they're </w:t>
      </w:r>
      <w:proofErr w:type="spellStart"/>
      <w:r>
        <w:t>they're</w:t>
      </w:r>
      <w:proofErr w:type="spellEnd"/>
      <w:r>
        <w:t xml:space="preserve"> my examples more so.</w:t>
      </w:r>
    </w:p>
    <w:p w14:paraId="05293B0A" w14:textId="49D218C9" w:rsidR="009D55FA" w:rsidRDefault="39B4E8FC" w:rsidP="39B4E8FC">
      <w:r>
        <w:t>Interviewer Wande Awoniyi</w:t>
      </w:r>
    </w:p>
    <w:p w14:paraId="3D0C3C78" w14:textId="51FC1FA8" w:rsidR="009D55FA" w:rsidRDefault="39B4E8FC" w:rsidP="39B4E8FC">
      <w:r>
        <w:t>But if you. Had to choose between working with them. Imagine. OK. Well, probably not a good question. We work with them and working with someone like Nike.</w:t>
      </w:r>
    </w:p>
    <w:p w14:paraId="647DC4BD" w14:textId="14C7AE17" w:rsidR="009D55FA" w:rsidRDefault="39B4E8FC" w:rsidP="39B4E8FC">
      <w:r>
        <w:t>Interviewee: 2nd year Fashion Programme student</w:t>
      </w:r>
    </w:p>
    <w:p w14:paraId="7B114F70" w14:textId="60064381" w:rsidR="009D55FA" w:rsidRDefault="39B4E8FC" w:rsidP="39B4E8FC">
      <w:r>
        <w:t xml:space="preserve">I think like there's different ways to it, like in terms of. Living situation, cost and stuff like that, depending on what pays. It's like a. Lot of the reason why I'm making my choices I'm making is based on how I'm </w:t>
      </w:r>
      <w:proofErr w:type="spellStart"/>
      <w:r>
        <w:t>gonna</w:t>
      </w:r>
      <w:proofErr w:type="spellEnd"/>
      <w:r>
        <w:t>.</w:t>
      </w:r>
    </w:p>
    <w:p w14:paraId="6D6F966A" w14:textId="37B8707E" w:rsidR="009D55FA" w:rsidRDefault="39B4E8FC" w:rsidP="39B4E8FC">
      <w:r>
        <w:lastRenderedPageBreak/>
        <w:t>Interviewer Wande Awoniyi</w:t>
      </w:r>
    </w:p>
    <w:p w14:paraId="475812FA" w14:textId="358DB544" w:rsidR="009D55FA" w:rsidRDefault="39B4E8FC" w:rsidP="39B4E8FC">
      <w:r>
        <w:t>Be able to live. That's very important. Yeah. OK.</w:t>
      </w:r>
    </w:p>
    <w:p w14:paraId="687BB9E7" w14:textId="2E617A4E" w:rsidR="009D55FA" w:rsidRDefault="39B4E8FC" w:rsidP="39B4E8FC">
      <w:r>
        <w:t>Interviewee: 2nd year Fashion Programme student</w:t>
      </w:r>
    </w:p>
    <w:p w14:paraId="0FB6273C" w14:textId="4877D016" w:rsidR="009D55FA" w:rsidRDefault="39B4E8FC" w:rsidP="39B4E8FC">
      <w:r>
        <w:t xml:space="preserve">Thing for me and going back to talk. To my mom about it. Again, that is something that she does reiterate in he's like, yeah, it's great to have his big. Dreams go to. Shanghai or Boston or wherever to work for these companies, but you have to have a reality check and know how much you can actually afford. Like I work above job as well on the weekend and I work 12 hours just by the week on the weekend so I've got no weekend and then. I'm here a lot, so it's like when I'm in a different, like, completely different environment doing that. It's also like how I'm </w:t>
      </w:r>
      <w:proofErr w:type="spellStart"/>
      <w:r>
        <w:t>gonna</w:t>
      </w:r>
      <w:proofErr w:type="spellEnd"/>
      <w:r>
        <w:t xml:space="preserve"> cope with that, cause I've settled in now for a bit, so it's. Just the ability to be able to adapt. I think when I.</w:t>
      </w:r>
    </w:p>
    <w:p w14:paraId="53D164C7" w14:textId="36C7A482" w:rsidR="009D55FA" w:rsidRDefault="39B4E8FC" w:rsidP="39B4E8FC">
      <w:r>
        <w:t>Interviewer Wande Awoniyi</w:t>
      </w:r>
    </w:p>
    <w:p w14:paraId="25AB2EA9" w14:textId="5019C737" w:rsidR="009D55FA" w:rsidRDefault="39B4E8FC" w:rsidP="39B4E8FC">
      <w:r>
        <w:t>Go. Yeah. Affordability. We know that. They will pay their pay in terms quite well. Yeah, right. Yeah. So Nike and the bigger brands, but if that didn't work out and. You had to do. Like the brand that you mentioned? Do you think that you would still get quite a good experience?</w:t>
      </w:r>
    </w:p>
    <w:p w14:paraId="1BABF5EB" w14:textId="3CB95578" w:rsidR="009D55FA" w:rsidRDefault="39B4E8FC" w:rsidP="39B4E8FC">
      <w:r>
        <w:t>Interviewee: 2nd year Fashion Programme student</w:t>
      </w:r>
    </w:p>
    <w:p w14:paraId="56106B91" w14:textId="0932B54A" w:rsidR="009D55FA" w:rsidRDefault="39B4E8FC" w:rsidP="39B4E8FC">
      <w:r>
        <w:t>I think so because like I'm quite selective with who I choose. Obviously it's not guaranteed. It's something can look really shiny and polished, and when you go in like the actual, your actual experience is kind. Of yeah. Great. So something can look great, but then have different. Yeah, but I think I'll be kind of. Like because it's. Hard to navigate by yourself as well, cause I'm 19. Yeah. So it is difficult to.</w:t>
      </w:r>
    </w:p>
    <w:p w14:paraId="42E58555" w14:textId="26CF459E" w:rsidR="009D55FA" w:rsidRDefault="39B4E8FC" w:rsidP="39B4E8FC">
      <w:r>
        <w:t>Interviewer Wande Awoniyi</w:t>
      </w:r>
    </w:p>
    <w:p w14:paraId="7ABE8EF2" w14:textId="05F4F932" w:rsidR="009D55FA" w:rsidRDefault="39B4E8FC" w:rsidP="39B4E8FC">
      <w:r>
        <w:t>And 19 in your second year you're going. Yeah. What just turned 21 when you graduate? Yeah.</w:t>
      </w:r>
    </w:p>
    <w:p w14:paraId="5D8C0C14" w14:textId="40B73DB9" w:rsidR="009D55FA" w:rsidRDefault="39B4E8FC" w:rsidP="39B4E8FC">
      <w:r>
        <w:t>Interviewee: 2nd year Fashion Programme student</w:t>
      </w:r>
    </w:p>
    <w:p w14:paraId="55AC9667" w14:textId="3234995C" w:rsidR="009D55FA" w:rsidRDefault="39B4E8FC" w:rsidP="39B4E8FC">
      <w:r>
        <w:t>It's actually crazy. Yeah. So I'm very. I'm very ambitious as well. Like, I like to have this plan. And I know, like, my work and back it because I've, I've done stuff I've done for ages, like since. I was quite. Little. So it's just a matter of getting there and applying you're getting.</w:t>
      </w:r>
    </w:p>
    <w:p w14:paraId="534B0D2B" w14:textId="5E552D16" w:rsidR="009D55FA" w:rsidRDefault="39B4E8FC" w:rsidP="39B4E8FC">
      <w:r>
        <w:t>Interviewer Wande Awoniyi</w:t>
      </w:r>
    </w:p>
    <w:p w14:paraId="4EABEADF" w14:textId="054B7FA6" w:rsidR="009D55FA" w:rsidRDefault="39B4E8FC" w:rsidP="39B4E8FC">
      <w:r>
        <w:t>Was quite mature. I can kind of see how you got on in here. Yeah, got quite a level head.</w:t>
      </w:r>
    </w:p>
    <w:p w14:paraId="396FF925" w14:textId="690DEF24" w:rsidR="009D55FA" w:rsidRDefault="39B4E8FC" w:rsidP="39B4E8FC">
      <w:r>
        <w:t>Interviewee: 2nd year Fashion Programme student</w:t>
      </w:r>
    </w:p>
    <w:p w14:paraId="1AF58E33" w14:textId="683BFEF2" w:rsidR="009D55FA" w:rsidRDefault="39B4E8FC" w:rsidP="39B4E8FC">
      <w:r>
        <w:t>Yeah, most of them are right. But yeah, it's just trying to get into. Well, I think what was the same before? What worries me more is like applying and the kind of anticipation to get there is what we actually. Itself, it's kind of like having.</w:t>
      </w:r>
    </w:p>
    <w:p w14:paraId="24224986" w14:textId="3AC5FD5E" w:rsidR="009D55FA" w:rsidRDefault="39B4E8FC" w:rsidP="39B4E8FC">
      <w:r>
        <w:t>Interviewer Wande Awoniyi</w:t>
      </w:r>
    </w:p>
    <w:p w14:paraId="3AE8DE40" w14:textId="47D620A1" w:rsidR="009D55FA" w:rsidRDefault="39B4E8FC" w:rsidP="39B4E8FC">
      <w:r>
        <w:t>To no. Yeah, I know.</w:t>
      </w:r>
    </w:p>
    <w:p w14:paraId="65A8B65B" w14:textId="410330DD" w:rsidR="009D55FA" w:rsidRDefault="39B4E8FC" w:rsidP="39B4E8FC">
      <w:r>
        <w:t>Interviewee: 2nd year Fashion Programme student</w:t>
      </w:r>
    </w:p>
    <w:p w14:paraId="5BA15EB7" w14:textId="607E137D" w:rsidR="009D55FA" w:rsidRDefault="39B4E8FC" w:rsidP="39B4E8FC">
      <w:r>
        <w:lastRenderedPageBreak/>
        <w:t xml:space="preserve">You will out work from anywhere when we've got projects that have no correlations with what you </w:t>
      </w:r>
      <w:proofErr w:type="spellStart"/>
      <w:r>
        <w:t>wanna</w:t>
      </w:r>
      <w:proofErr w:type="spellEnd"/>
      <w:r>
        <w:t xml:space="preserve"> do, and you have to make that time from that project because the loan still closes on 8th. So you're still the number 16.</w:t>
      </w:r>
    </w:p>
    <w:p w14:paraId="16DBD4FB" w14:textId="296298C2" w:rsidR="009D55FA" w:rsidRDefault="39B4E8FC" w:rsidP="39B4E8FC">
      <w:r>
        <w:t>Interviewer Wande Awoniyi</w:t>
      </w:r>
    </w:p>
    <w:p w14:paraId="02AED278" w14:textId="7EF50C97" w:rsidR="009D55FA" w:rsidRDefault="39B4E8FC" w:rsidP="39B4E8FC">
      <w:r>
        <w:t>You want to. We're back to the Lone Star again, OK?</w:t>
      </w:r>
    </w:p>
    <w:p w14:paraId="371AF848" w14:textId="0FEC09AF" w:rsidR="009D55FA" w:rsidRDefault="39B4E8FC" w:rsidP="39B4E8FC">
      <w:r>
        <w:t>Interviewee: 2nd year Fashion Programme student</w:t>
      </w:r>
    </w:p>
    <w:p w14:paraId="7FA6A75E" w14:textId="3B7D8D40" w:rsidR="009D55FA" w:rsidRDefault="39B4E8FC" w:rsidP="39B4E8FC">
      <w:r>
        <w:t xml:space="preserve">Yeah. Yeah, yeah, yeah. So that is a big thing again. Yeah. So it's like that. You you're meant to kind of have projects that you </w:t>
      </w:r>
      <w:proofErr w:type="spellStart"/>
      <w:r>
        <w:t>wanna</w:t>
      </w:r>
      <w:proofErr w:type="spellEnd"/>
      <w:r>
        <w:t xml:space="preserve"> make and you have this time that's occupied by group projects that aren't actually in on what you </w:t>
      </w:r>
      <w:proofErr w:type="spellStart"/>
      <w:r>
        <w:t>wanna</w:t>
      </w:r>
      <w:proofErr w:type="spellEnd"/>
      <w:r>
        <w:t xml:space="preserve"> do to serve your internship. Like your chance of getting that, I don't know.</w:t>
      </w:r>
    </w:p>
    <w:p w14:paraId="4FF910AC" w14:textId="7E04B59F" w:rsidR="009D55FA" w:rsidRDefault="39B4E8FC" w:rsidP="39B4E8FC">
      <w:r>
        <w:t>Interviewer Wande Awoniyi</w:t>
      </w:r>
    </w:p>
    <w:p w14:paraId="30AD5701" w14:textId="46511986" w:rsidR="009D55FA" w:rsidRDefault="39B4E8FC" w:rsidP="39B4E8FC">
      <w:r>
        <w:t xml:space="preserve">Yeah, yeah. I was going to say. But I'm not </w:t>
      </w:r>
      <w:proofErr w:type="spellStart"/>
      <w:r>
        <w:t>gonna</w:t>
      </w:r>
      <w:proofErr w:type="spellEnd"/>
      <w:r>
        <w:t xml:space="preserve">. I'm not </w:t>
      </w:r>
      <w:proofErr w:type="spellStart"/>
      <w:r>
        <w:t>gonna</w:t>
      </w:r>
      <w:proofErr w:type="spellEnd"/>
      <w:r>
        <w:t xml:space="preserve"> say anything about why they structure the course and make you do certain projects the way they. Are, but you know, yeah. How would you? Well, I think you really kind of mentioned this about how you would feel. About doing a placement outside of Europe or America. So we've really talked about, yeah, Shanghai being an option. Yeah, but it's more of like it would be a deeper. Having a conversation? Yeah. Because do you think that you would need your mum's blessing to go?</w:t>
      </w:r>
    </w:p>
    <w:p w14:paraId="3B091839" w14:textId="6C24D69F" w:rsidR="009D55FA" w:rsidRDefault="39B4E8FC" w:rsidP="39B4E8FC">
      <w:r>
        <w:t>Interviewee: 2nd year Fashion Programme student</w:t>
      </w:r>
    </w:p>
    <w:p w14:paraId="57DCA41A" w14:textId="0212761D" w:rsidR="009D55FA" w:rsidRDefault="39B4E8FC" w:rsidP="39B4E8FC">
      <w:r>
        <w:t xml:space="preserve">In a way. In a way, because I am young, it's like that is the </w:t>
      </w:r>
      <w:proofErr w:type="spellStart"/>
      <w:r>
        <w:t>the</w:t>
      </w:r>
      <w:proofErr w:type="spellEnd"/>
      <w:r>
        <w:t xml:space="preserve"> constraint. I think my it's. A lot of people that are in my. Course </w:t>
      </w:r>
      <w:proofErr w:type="spellStart"/>
      <w:r>
        <w:t>are a</w:t>
      </w:r>
      <w:proofErr w:type="spellEnd"/>
      <w:r>
        <w:t xml:space="preserve">. Lot older than me. They have. They can. They've one minute. They're in one country, like flying somewhere. Then they're flying to the next place. And I can do that on my own. But financially I can't. And a lot of it. I'm not fully reliant. On my mum but. She </w:t>
      </w:r>
      <w:proofErr w:type="spellStart"/>
      <w:r>
        <w:t>she</w:t>
      </w:r>
      <w:proofErr w:type="spellEnd"/>
      <w:r>
        <w:t xml:space="preserve"> helps you know.</w:t>
      </w:r>
    </w:p>
    <w:p w14:paraId="7D3D939A" w14:textId="7032195D" w:rsidR="009D55FA" w:rsidRDefault="39B4E8FC" w:rsidP="39B4E8FC">
      <w:r>
        <w:t>Interviewer Wande Awoniyi</w:t>
      </w:r>
    </w:p>
    <w:p w14:paraId="50E1BDED" w14:textId="49243DAA" w:rsidR="009D55FA" w:rsidRDefault="39B4E8FC" w:rsidP="39B4E8FC">
      <w:r>
        <w:t>OK, they speak English in Shanghai. The office speak English. They are going to pay you.</w:t>
      </w:r>
    </w:p>
    <w:p w14:paraId="35B7227A" w14:textId="2071BF80" w:rsidR="009D55FA" w:rsidRDefault="39B4E8FC" w:rsidP="39B4E8FC">
      <w:r>
        <w:t>Interviewee: 2nd year Fashion Programme student</w:t>
      </w:r>
    </w:p>
    <w:p w14:paraId="1645E2E0" w14:textId="75B74FB8" w:rsidR="009D55FA" w:rsidRDefault="39B4E8FC" w:rsidP="39B4E8FC">
      <w:r>
        <w:t>Yeah, yeah.</w:t>
      </w:r>
    </w:p>
    <w:p w14:paraId="7F447AD6" w14:textId="66FD549E" w:rsidR="009D55FA" w:rsidRDefault="39B4E8FC" w:rsidP="39B4E8FC">
      <w:r>
        <w:t>Interviewer Wande Awoniyi</w:t>
      </w:r>
    </w:p>
    <w:p w14:paraId="1601F5E6" w14:textId="6859895B" w:rsidR="009D55FA" w:rsidRDefault="39B4E8FC" w:rsidP="39B4E8FC">
      <w:r>
        <w:t>So you will get paid. They'll help you. With finding a flat.</w:t>
      </w:r>
    </w:p>
    <w:p w14:paraId="3DE2C662" w14:textId="32D6884B" w:rsidR="009D55FA" w:rsidRDefault="39B4E8FC" w:rsidP="39B4E8FC">
      <w:r>
        <w:t>Interviewee: 2nd year Fashion Programme student</w:t>
      </w:r>
    </w:p>
    <w:p w14:paraId="6C4D08FE" w14:textId="4BE0F49F" w:rsidR="009D55FA" w:rsidRDefault="39B4E8FC" w:rsidP="39B4E8FC">
      <w:r>
        <w:t xml:space="preserve">100 million. That, and I think my mum would be behind it. I think it's just her lack of understanding about where she doesn't know where I'm </w:t>
      </w:r>
      <w:proofErr w:type="spellStart"/>
      <w:r>
        <w:t>gonna</w:t>
      </w:r>
      <w:proofErr w:type="spellEnd"/>
      <w:r>
        <w:t xml:space="preserve"> go. Like I'm </w:t>
      </w:r>
      <w:proofErr w:type="spellStart"/>
      <w:r>
        <w:t>gonna</w:t>
      </w:r>
      <w:proofErr w:type="spellEnd"/>
      <w:r>
        <w:t xml:space="preserve"> find a house, my lifestyle. But if it was catered through the company and she was understanding of that. Yeah, totally fine. I think she just doesn't. Wouldn't want me to get.</w:t>
      </w:r>
    </w:p>
    <w:p w14:paraId="2878F656" w14:textId="39569709" w:rsidR="009D55FA" w:rsidRDefault="39B4E8FC" w:rsidP="39B4E8FC">
      <w:r>
        <w:t>Interviewer Wande Awoniyi</w:t>
      </w:r>
    </w:p>
    <w:p w14:paraId="1F16B3D8" w14:textId="6271AE70" w:rsidR="009D55FA" w:rsidRDefault="39B4E8FC" w:rsidP="39B4E8FC">
      <w:r>
        <w:lastRenderedPageBreak/>
        <w:t>Yeah. How you look after? Yeah, exactly.</w:t>
      </w:r>
    </w:p>
    <w:p w14:paraId="3AB08E00" w14:textId="27A623AD" w:rsidR="009D55FA" w:rsidRDefault="39B4E8FC" w:rsidP="39B4E8FC">
      <w:r>
        <w:t>Interviewee: 2nd year Fashion Programme student</w:t>
      </w:r>
    </w:p>
    <w:p w14:paraId="3B181895" w14:textId="44364897" w:rsidR="009D55FA" w:rsidRDefault="39B4E8FC" w:rsidP="39B4E8FC">
      <w:r>
        <w:t>Not paid for she. I think it's fair. Exactly. And then it's like I can't have one country where it's, like, obviously difficult, completely different surroundings.</w:t>
      </w:r>
    </w:p>
    <w:p w14:paraId="41374A0B" w14:textId="7F63ECDE" w:rsidR="009D55FA" w:rsidRDefault="39B4E8FC" w:rsidP="39B4E8FC">
      <w:r>
        <w:t>Interviewer Wande Awoniyi</w:t>
      </w:r>
    </w:p>
    <w:p w14:paraId="4D045EF1" w14:textId="3531B203" w:rsidR="009D55FA" w:rsidRDefault="39B4E8FC" w:rsidP="39B4E8FC">
      <w:r>
        <w:t>Yeah. Understand. Now. Yeah. Get out there and struggle when you're running on the phone country. Yeah. Yeah. Yeah. OK.</w:t>
      </w:r>
    </w:p>
    <w:p w14:paraId="5ED92AB5" w14:textId="2480C1D8" w:rsidR="009D55FA" w:rsidRDefault="39B4E8FC" w:rsidP="39B4E8FC">
      <w:r>
        <w:t>Interviewee: 2nd year Fashion Programme student</w:t>
      </w:r>
    </w:p>
    <w:p w14:paraId="7920A0E6" w14:textId="6DB53F1A" w:rsidR="009D55FA" w:rsidRDefault="39B4E8FC" w:rsidP="39B4E8FC">
      <w:r>
        <w:t>Just in London, you know. I could obviously I've had. I've been in London for ages now, so well, so I know it, but then it's completely different. It's even with America. She's still really wary about what she's like.</w:t>
      </w:r>
    </w:p>
    <w:p w14:paraId="132A57A8" w14:textId="4FA80951" w:rsidR="009D55FA" w:rsidRDefault="39B4E8FC" w:rsidP="39B4E8FC">
      <w:r>
        <w:t>Interviewer Wande Awoniyi</w:t>
      </w:r>
    </w:p>
    <w:p w14:paraId="76B887F0" w14:textId="793A6DC4" w:rsidR="009D55FA" w:rsidRDefault="39B4E8FC" w:rsidP="39B4E8FC">
      <w:r>
        <w:t xml:space="preserve">I wouldn't do that. Yeah, I mean, it's </w:t>
      </w:r>
      <w:proofErr w:type="spellStart"/>
      <w:r>
        <w:t>it's</w:t>
      </w:r>
      <w:proofErr w:type="spellEnd"/>
      <w:r>
        <w:t xml:space="preserve"> English speak, it's America. What America is America? Same way, actually.</w:t>
      </w:r>
    </w:p>
    <w:p w14:paraId="7D29365F" w14:textId="178D3350" w:rsidR="009D55FA" w:rsidRDefault="39B4E8FC" w:rsidP="39B4E8FC">
      <w:r>
        <w:t>Interviewee: 2nd year Fashion Programme student</w:t>
      </w:r>
    </w:p>
    <w:p w14:paraId="33A53CBA" w14:textId="54BE5404" w:rsidR="009D55FA" w:rsidRDefault="39B4E8FC" w:rsidP="39B4E8FC">
      <w:r>
        <w:t>Yeah, yeah, it's. So it's a health care like, stuff like that. There's. There are aspects of America that is like a bit scary and it I'm very naive in the sense that I think I would go like. And it's like actually not. No, it's good to have that, right.</w:t>
      </w:r>
    </w:p>
    <w:p w14:paraId="45CBBC3D" w14:textId="31BDB2C8" w:rsidR="009D55FA" w:rsidRDefault="39B4E8FC" w:rsidP="39B4E8FC">
      <w:r>
        <w:t>Interviewer Wande Awoniyi</w:t>
      </w:r>
    </w:p>
    <w:p w14:paraId="28D71FC9" w14:textId="7A9BDAB5" w:rsidR="009D55FA" w:rsidRDefault="39B4E8FC" w:rsidP="39B4E8FC">
      <w:r>
        <w:t>I'm imagine if you did. Good. When you get the placement, you do your year and they're like, come back and it's more go back to live and work. Yeah. OK.</w:t>
      </w:r>
    </w:p>
    <w:p w14:paraId="6A864D5D" w14:textId="51C8EE96" w:rsidR="009D55FA" w:rsidRDefault="39B4E8FC" w:rsidP="39B4E8FC">
      <w:r>
        <w:t>Interviewee: 2nd year Fashion Programme student</w:t>
      </w:r>
    </w:p>
    <w:p w14:paraId="286D7B53" w14:textId="635A7CA2" w:rsidR="009D55FA" w:rsidRDefault="39B4E8FC" w:rsidP="39B4E8FC">
      <w:r>
        <w:t xml:space="preserve">But I would be happy to move abroad etcetera, but it does at the end of the day it all comes down to finance like that is the </w:t>
      </w:r>
      <w:proofErr w:type="spellStart"/>
      <w:r>
        <w:t>the</w:t>
      </w:r>
      <w:proofErr w:type="spellEnd"/>
      <w:r>
        <w:t xml:space="preserve"> be all and end all for the comment because it's like I if I can't afford that, I do not want to have this. I don't want to salvage my lifestyle for. That doesn't pay necessarily like what I want. Yeah, I </w:t>
      </w:r>
      <w:proofErr w:type="spellStart"/>
      <w:r>
        <w:t>wanna</w:t>
      </w:r>
      <w:proofErr w:type="spellEnd"/>
      <w:r>
        <w:t xml:space="preserve"> do. I </w:t>
      </w:r>
      <w:proofErr w:type="spellStart"/>
      <w:r>
        <w:t>wanna</w:t>
      </w:r>
      <w:proofErr w:type="spellEnd"/>
      <w:r>
        <w:t xml:space="preserve"> do. But like I need. The money as well, you know.</w:t>
      </w:r>
    </w:p>
    <w:p w14:paraId="62781958" w14:textId="2373DAFD" w:rsidR="009D55FA" w:rsidRDefault="39B4E8FC" w:rsidP="39B4E8FC">
      <w:r>
        <w:t>Interviewer Wande Awoniyi</w:t>
      </w:r>
    </w:p>
    <w:p w14:paraId="54062683" w14:textId="022DBD27" w:rsidR="009D55FA" w:rsidRDefault="39B4E8FC" w:rsidP="39B4E8FC">
      <w:r>
        <w:t xml:space="preserve">No, but we're </w:t>
      </w:r>
      <w:proofErr w:type="spellStart"/>
      <w:r>
        <w:t>gonna</w:t>
      </w:r>
      <w:proofErr w:type="spellEnd"/>
      <w:r>
        <w:t xml:space="preserve"> have to have a conversation about realistic. What it looks like because it is a year or sacrifice, and you might get paid, but you might get paid till point. I don't know. Obviously the big brand will pay, but it's still very low.</w:t>
      </w:r>
    </w:p>
    <w:p w14:paraId="18B9F31C" w14:textId="2E71B722" w:rsidR="009D55FA" w:rsidRDefault="39B4E8FC" w:rsidP="39B4E8FC">
      <w:r>
        <w:t>Interviewee: 2nd year Fashion Programme student</w:t>
      </w:r>
    </w:p>
    <w:p w14:paraId="22477882" w14:textId="2F74E6D6" w:rsidR="009D55FA" w:rsidRDefault="39B4E8FC" w:rsidP="39B4E8FC">
      <w:r>
        <w:t>Yeah, it's just.</w:t>
      </w:r>
    </w:p>
    <w:p w14:paraId="4E088058" w14:textId="733FAB5F" w:rsidR="009D55FA" w:rsidRDefault="39B4E8FC" w:rsidP="39B4E8FC">
      <w:r>
        <w:t>Interviewer Wande Awoniyi</w:t>
      </w:r>
    </w:p>
    <w:p w14:paraId="770804A3" w14:textId="031E3A7D" w:rsidR="009D55FA" w:rsidRDefault="39B4E8FC" w:rsidP="39B4E8FC">
      <w:r>
        <w:lastRenderedPageBreak/>
        <w:t>We have to think if you're getting £600 money. In London, what will we do? If you're getting £200, I thought I approved the placement today. It's £5 a day, that's £100 a month. It's just it's just change and it's gone. Buy yourself a drink. That's so that's all it is. But a lot of them are like that so.</w:t>
      </w:r>
    </w:p>
    <w:p w14:paraId="11C4314F" w14:textId="53D7DF2D" w:rsidR="009D55FA" w:rsidRDefault="39B4E8FC" w:rsidP="39B4E8FC">
      <w:r>
        <w:t>Interviewee: 2nd year Fashion Programme student</w:t>
      </w:r>
    </w:p>
    <w:p w14:paraId="4D0D3944" w14:textId="3F0853A6" w:rsidR="009D55FA" w:rsidRDefault="39B4E8FC" w:rsidP="39B4E8FC">
      <w:r>
        <w:t>I don't. Yeah. Yeah, that's the thing.</w:t>
      </w:r>
    </w:p>
    <w:p w14:paraId="27495577" w14:textId="3D4FBC87" w:rsidR="009D55FA" w:rsidRDefault="39B4E8FC" w:rsidP="39B4E8FC">
      <w:r>
        <w:t>Interviewer Wande Awoniyi</w:t>
      </w:r>
    </w:p>
    <w:p w14:paraId="33D1FE2D" w14:textId="73B570C8" w:rsidR="009D55FA" w:rsidRDefault="39B4E8FC" w:rsidP="39B4E8FC">
      <w:r>
        <w:t>You have to keep your job.</w:t>
      </w:r>
    </w:p>
    <w:p w14:paraId="5230D9DE" w14:textId="309BF315" w:rsidR="009D55FA" w:rsidRDefault="39B4E8FC" w:rsidP="39B4E8FC">
      <w:r>
        <w:t>Interviewee: 2nd year Fashion Programme student</w:t>
      </w:r>
    </w:p>
    <w:p w14:paraId="24A26394" w14:textId="2595C7C0" w:rsidR="009D55FA" w:rsidRDefault="39B4E8FC" w:rsidP="39B4E8FC">
      <w:r>
        <w:t xml:space="preserve">If that happened to me, yeah, I'd be happy to. I am never afraid to work like I will always. I get another job like I could get a better paying bartending job somewhere, like near to me. But I would happily move and tater my life around and </w:t>
      </w:r>
      <w:proofErr w:type="spellStart"/>
      <w:r>
        <w:t>and</w:t>
      </w:r>
      <w:proofErr w:type="spellEnd"/>
      <w:r>
        <w:t xml:space="preserve"> live with those people. Like, that's we.</w:t>
      </w:r>
    </w:p>
    <w:p w14:paraId="4A7E7626" w14:textId="36064B91" w:rsidR="009D55FA" w:rsidRDefault="39B4E8FC" w:rsidP="39B4E8FC">
      <w:r>
        <w:t>Interviewer Wande Awoniyi</w:t>
      </w:r>
    </w:p>
    <w:p w14:paraId="5929CDC6" w14:textId="4FBC015F" w:rsidR="009D55FA" w:rsidRDefault="39B4E8FC" w:rsidP="39B4E8FC">
      <w:r>
        <w:t>Live in the world. Right now.</w:t>
      </w:r>
    </w:p>
    <w:p w14:paraId="4C5EA712" w14:textId="347B07F8" w:rsidR="009D55FA" w:rsidRDefault="39B4E8FC" w:rsidP="39B4E8FC">
      <w:r>
        <w:t>Interviewee: 2nd year Fashion Programme student</w:t>
      </w:r>
    </w:p>
    <w:p w14:paraId="2C31A1AC" w14:textId="2677C1D8" w:rsidR="009D55FA" w:rsidRDefault="39B4E8FC" w:rsidP="39B4E8FC">
      <w:r>
        <w:t xml:space="preserve">Yeah, that's a lot. No, but I </w:t>
      </w:r>
      <w:proofErr w:type="spellStart"/>
      <w:r>
        <w:t>I</w:t>
      </w:r>
      <w:proofErr w:type="spellEnd"/>
      <w:r>
        <w:t xml:space="preserve"> got very lucky with where I went, but I'm happy to live with. Yeah, this is like it's fine, but I'm very lucky right now. But I know that there'll be times where whatever flow, you know.</w:t>
      </w:r>
    </w:p>
    <w:p w14:paraId="76B267CA" w14:textId="31D24554" w:rsidR="009D55FA" w:rsidRDefault="39B4E8FC" w:rsidP="39B4E8FC">
      <w:r>
        <w:t>Interviewer Wande Awoniyi</w:t>
      </w:r>
    </w:p>
    <w:p w14:paraId="516263CC" w14:textId="3D62ED4B" w:rsidR="009D55FA" w:rsidRDefault="39B4E8FC" w:rsidP="39B4E8FC">
      <w:r>
        <w:t>Yeah, yeah.</w:t>
      </w:r>
    </w:p>
    <w:p w14:paraId="1FD7B8F9" w14:textId="3B7C0CF9" w:rsidR="009D55FA" w:rsidRDefault="39B4E8FC" w:rsidP="39B4E8FC">
      <w:r>
        <w:t>Interviewee: 2nd year Fashion Programme student</w:t>
      </w:r>
    </w:p>
    <w:p w14:paraId="112A4CDD" w14:textId="7B42C249" w:rsidR="009D55FA" w:rsidRDefault="39B4E8FC" w:rsidP="39B4E8FC">
      <w:r>
        <w:t>Absolutely, I'm aware.</w:t>
      </w:r>
    </w:p>
    <w:p w14:paraId="2457E380" w14:textId="0A15E2CB" w:rsidR="009D55FA" w:rsidRDefault="39B4E8FC" w:rsidP="39B4E8FC">
      <w:r>
        <w:t>Interviewer Wande Awoniyi</w:t>
      </w:r>
    </w:p>
    <w:p w14:paraId="3CE1EC52" w14:textId="0D8F8771" w:rsidR="009D55FA" w:rsidRDefault="39B4E8FC" w:rsidP="39B4E8FC">
      <w:r>
        <w:t>Can I ask what? Know about small and big brands that are outside of Europe and America.</w:t>
      </w:r>
    </w:p>
    <w:p w14:paraId="1AE7B99F" w14:textId="67811377" w:rsidR="009D55FA" w:rsidRDefault="39B4E8FC" w:rsidP="39B4E8FC">
      <w:r>
        <w:t>Interviewee: 2nd year Fashion Programme student</w:t>
      </w:r>
    </w:p>
    <w:p w14:paraId="059EC087" w14:textId="009C1807" w:rsidR="009D55FA" w:rsidRDefault="39B4E8FC" w:rsidP="39B4E8FC">
      <w:r>
        <w:t>What do?</w:t>
      </w:r>
    </w:p>
    <w:p w14:paraId="23E88713" w14:textId="17B17B9A" w:rsidR="009D55FA" w:rsidRDefault="39B4E8FC" w:rsidP="39B4E8FC">
      <w:r>
        <w:t>Interviewer Wande Awoniyi</w:t>
      </w:r>
    </w:p>
    <w:p w14:paraId="4D6F3961" w14:textId="42912156" w:rsidR="009D55FA" w:rsidRDefault="39B4E8FC" w:rsidP="39B4E8FC">
      <w:r>
        <w:t>You mean, do you know any brands or businesses or people that you would work with creatively in your photography, whatever. Do you know anybody that is not European or American that?</w:t>
      </w:r>
    </w:p>
    <w:p w14:paraId="59684B78" w14:textId="50FED8AE" w:rsidR="009D55FA" w:rsidRDefault="39B4E8FC" w:rsidP="39B4E8FC">
      <w:r>
        <w:t>Interviewee: 2nd year Fashion Programme student</w:t>
      </w:r>
    </w:p>
    <w:p w14:paraId="6069DC4A" w14:textId="125CF78B" w:rsidR="009D55FA" w:rsidRDefault="39B4E8FC" w:rsidP="39B4E8FC">
      <w:r>
        <w:t xml:space="preserve">That's actually, yeah, really interesting, because no, because I think I've obviously been around London. London is very much. I don't know. Yeah, that's actually really interesting. Cause no, I haven't. There's not been anything outside of like America, not and even Europe. I haven't really found anything. Unless </w:t>
      </w:r>
      <w:r>
        <w:lastRenderedPageBreak/>
        <w:t>it's like knife again. I have a bit of a bit of. A tunnel vision. That's that. Yeah. So it's anything to. Do with that. Yeah, that's kind. Of yeah, I.</w:t>
      </w:r>
    </w:p>
    <w:p w14:paraId="372A2523" w14:textId="4E4B4FC0" w:rsidR="009D55FA" w:rsidRDefault="39B4E8FC" w:rsidP="39B4E8FC">
      <w:r>
        <w:t>Interviewer Wande Awoniyi</w:t>
      </w:r>
    </w:p>
    <w:p w14:paraId="4C5E785D" w14:textId="2399D329" w:rsidR="009D55FA" w:rsidRDefault="39B4E8FC" w:rsidP="39B4E8FC">
      <w:r>
        <w:t>Know that you're. Noble perspective. Your global perspective as a curative.</w:t>
      </w:r>
    </w:p>
    <w:p w14:paraId="673C8210" w14:textId="743AEAA6" w:rsidR="009D55FA" w:rsidRDefault="39B4E8FC" w:rsidP="39B4E8FC">
      <w:r>
        <w:t>Interviewee: 2nd year Fashion Programme student</w:t>
      </w:r>
    </w:p>
    <w:p w14:paraId="6A306AF8" w14:textId="29B765CE" w:rsidR="009D55FA" w:rsidRDefault="39B4E8FC" w:rsidP="39B4E8FC">
      <w:r>
        <w:t>Yeah, that's actually, yeah. It's very limited and I think we don't get even throughout. Our course, I. Don't feel like we get super introduced to. Things that are outside. Of Europe and America, I feel like we're or Paris or like a fashion capital. We're not really encouraged to go there. Not encouraging like directly, but nothing's mentioned of it. So I guess people kind of brush it. Over which is kind of.</w:t>
      </w:r>
    </w:p>
    <w:p w14:paraId="6D94768B" w14:textId="7F8516C8" w:rsidR="009D55FA" w:rsidRDefault="39B4E8FC" w:rsidP="39B4E8FC">
      <w:r>
        <w:t>Interviewer Wande Awoniyi</w:t>
      </w:r>
    </w:p>
    <w:p w14:paraId="173474B3" w14:textId="30D89490" w:rsidR="009D55FA" w:rsidRDefault="39B4E8FC" w:rsidP="39B4E8FC">
      <w:r>
        <w:t>Bad. Yeah. I mean, when they're doing so much work with. You know, diversity and women and, you know, banning people like having those kind of cultural references in your work or introducing you to other different from out, do they do that introduce?</w:t>
      </w:r>
    </w:p>
    <w:p w14:paraId="642CF8CE" w14:textId="615E38A3" w:rsidR="009D55FA" w:rsidRDefault="39B4E8FC" w:rsidP="39B4E8FC">
      <w:r>
        <w:t>Interviewee: 2nd year Fashion Programme student</w:t>
      </w:r>
    </w:p>
    <w:p w14:paraId="087841B9" w14:textId="22528169" w:rsidR="009D55FA" w:rsidRDefault="39B4E8FC" w:rsidP="39B4E8FC">
      <w:r>
        <w:t xml:space="preserve">There's </w:t>
      </w:r>
      <w:proofErr w:type="spellStart"/>
      <w:r>
        <w:t>there's</w:t>
      </w:r>
      <w:proofErr w:type="spellEnd"/>
      <w:r>
        <w:t xml:space="preserve"> like a sudden.</w:t>
      </w:r>
    </w:p>
    <w:p w14:paraId="1D3919C2" w14:textId="340592CC" w:rsidR="009D55FA" w:rsidRDefault="39B4E8FC" w:rsidP="39B4E8FC">
      <w:r>
        <w:t>Interviewer Wande Awoniyi</w:t>
      </w:r>
    </w:p>
    <w:p w14:paraId="27DA694C" w14:textId="5618A32B" w:rsidR="009D55FA" w:rsidRDefault="39B4E8FC" w:rsidP="39B4E8FC">
      <w:r>
        <w:t xml:space="preserve">You </w:t>
      </w:r>
      <w:proofErr w:type="spellStart"/>
      <w:r>
        <w:t>to</w:t>
      </w:r>
      <w:proofErr w:type="spellEnd"/>
      <w:r>
        <w:t xml:space="preserve"> I think. In coastal studies and stuff, did they introduce people from outside of the?</w:t>
      </w:r>
    </w:p>
    <w:p w14:paraId="03BE859A" w14:textId="1F0A2F30" w:rsidR="009D55FA" w:rsidRDefault="39B4E8FC" w:rsidP="39B4E8FC">
      <w:r>
        <w:t>Interviewee: 2nd year Fashion Programme student</w:t>
      </w:r>
    </w:p>
    <w:p w14:paraId="0A136A1E" w14:textId="379B7C9E" w:rsidR="009D55FA" w:rsidRDefault="39B4E8FC" w:rsidP="39B4E8FC">
      <w:r>
        <w:t xml:space="preserve">In </w:t>
      </w:r>
      <w:proofErr w:type="spellStart"/>
      <w:r>
        <w:t>they</w:t>
      </w:r>
      <w:proofErr w:type="spellEnd"/>
      <w:r>
        <w:t xml:space="preserve"> reference it, but not in a way of like </w:t>
      </w:r>
      <w:proofErr w:type="spellStart"/>
      <w:r>
        <w:t>ohh</w:t>
      </w:r>
      <w:proofErr w:type="spellEnd"/>
      <w:r>
        <w:t xml:space="preserve"> a workplace like a place kind of encouraging someone to go and work for them. It's. Kind of just explaining facts about them around.</w:t>
      </w:r>
    </w:p>
    <w:p w14:paraId="02DFD96E" w14:textId="22B3CF70" w:rsidR="009D55FA" w:rsidRDefault="39B4E8FC" w:rsidP="39B4E8FC">
      <w:r>
        <w:t>Interviewer Wande Awoniyi</w:t>
      </w:r>
    </w:p>
    <w:p w14:paraId="375CC529" w14:textId="288BA94C" w:rsidR="009D55FA" w:rsidRDefault="39B4E8FC" w:rsidP="39B4E8FC">
      <w:r>
        <w:t>Yes, yeah, yeah, it stops that. Yeah.</w:t>
      </w:r>
    </w:p>
    <w:p w14:paraId="186BDE99" w14:textId="4518A923" w:rsidR="009D55FA" w:rsidRDefault="39B4E8FC" w:rsidP="39B4E8FC">
      <w:r>
        <w:t>Interviewee: 2nd year Fashion Programme student</w:t>
      </w:r>
    </w:p>
    <w:p w14:paraId="795DE74A" w14:textId="2680C3E3" w:rsidR="009D55FA" w:rsidRDefault="39B4E8FC" w:rsidP="39B4E8FC">
      <w:r>
        <w:t xml:space="preserve">Or something. It's not. Like it's it doesn't. If someone was super interested. In it </w:t>
      </w:r>
      <w:proofErr w:type="spellStart"/>
      <w:r>
        <w:t>maybe</w:t>
      </w:r>
      <w:proofErr w:type="spellEnd"/>
      <w:r>
        <w:t xml:space="preserve"> like if they inquired and was. Like oh I'm. Really interested in this brand that's based in like. South America? They inquired and like a lot of it is. You give put in. I guess so if you asked. About it, then you probably get some so you.</w:t>
      </w:r>
    </w:p>
    <w:p w14:paraId="44464766" w14:textId="128BB406" w:rsidR="009D55FA" w:rsidRDefault="39B4E8FC" w:rsidP="39B4E8FC">
      <w:r>
        <w:t>Interviewer Wande Awoniyi</w:t>
      </w:r>
    </w:p>
    <w:p w14:paraId="4A4BEA71" w14:textId="7328888E" w:rsidR="009D55FA" w:rsidRDefault="39B4E8FC" w:rsidP="39B4E8FC">
      <w:r>
        <w:t>Have to have your own interest because it's not really given to you as an option. They don't really.</w:t>
      </w:r>
    </w:p>
    <w:p w14:paraId="2BA60528" w14:textId="17F00E04" w:rsidR="009D55FA" w:rsidRDefault="39B4E8FC" w:rsidP="39B4E8FC">
      <w:r>
        <w:t>Interviewee: 2nd year Fashion Programme student</w:t>
      </w:r>
    </w:p>
    <w:p w14:paraId="0C38B4A8" w14:textId="52005E13" w:rsidR="009D55FA" w:rsidRDefault="39B4E8FC" w:rsidP="39B4E8FC">
      <w:r>
        <w:t xml:space="preserve">North </w:t>
      </w:r>
      <w:proofErr w:type="spellStart"/>
      <w:r>
        <w:t>north</w:t>
      </w:r>
      <w:proofErr w:type="spellEnd"/>
      <w:r>
        <w:t>.</w:t>
      </w:r>
    </w:p>
    <w:p w14:paraId="7988F6C0" w14:textId="0CD7C554" w:rsidR="009D55FA" w:rsidRDefault="39B4E8FC" w:rsidP="39B4E8FC">
      <w:r>
        <w:t>Interviewer Wande Awoniyi</w:t>
      </w:r>
    </w:p>
    <w:p w14:paraId="7FFC98A1" w14:textId="37A8788D" w:rsidR="009D55FA" w:rsidRDefault="39B4E8FC" w:rsidP="39B4E8FC">
      <w:r>
        <w:lastRenderedPageBreak/>
        <w:t>Profile designers or creatives that?</w:t>
      </w:r>
    </w:p>
    <w:p w14:paraId="14604F40" w14:textId="3741F4D8" w:rsidR="009D55FA" w:rsidRDefault="39B4E8FC" w:rsidP="39B4E8FC">
      <w:r>
        <w:t>Interviewee: 2nd year Fashion Programme student</w:t>
      </w:r>
    </w:p>
    <w:p w14:paraId="7E7C7DD1" w14:textId="78476F53" w:rsidR="009D55FA" w:rsidRDefault="39B4E8FC" w:rsidP="39B4E8FC">
      <w:r>
        <w:t>No, but it could also be my lack of knowledge and.</w:t>
      </w:r>
    </w:p>
    <w:p w14:paraId="7EDDC522" w14:textId="3E53C1EA" w:rsidR="009D55FA" w:rsidRDefault="39B4E8FC" w:rsidP="39B4E8FC">
      <w:r>
        <w:t>Speaker</w:t>
      </w:r>
    </w:p>
    <w:p w14:paraId="0B2AA414" w14:textId="0F3D72A4" w:rsidR="009D55FA" w:rsidRDefault="39B4E8FC" w:rsidP="39B4E8FC">
      <w:r>
        <w:t>Are like.</w:t>
      </w:r>
    </w:p>
    <w:p w14:paraId="39124ACB" w14:textId="48522399" w:rsidR="009D55FA" w:rsidRDefault="39B4E8FC" w:rsidP="39B4E8FC">
      <w:r>
        <w:t>Interviewee: 2nd year Fashion Programme student</w:t>
      </w:r>
    </w:p>
    <w:p w14:paraId="314DBD15" w14:textId="349AAC58" w:rsidR="009D55FA" w:rsidRDefault="39B4E8FC" w:rsidP="39B4E8FC">
      <w:r>
        <w:t xml:space="preserve">Like and. If I'm not listening properly in lecture, so it could be partially me, but I haven't. I don't feel like they like in our studies that they </w:t>
      </w:r>
      <w:proofErr w:type="spellStart"/>
      <w:r>
        <w:t>they</w:t>
      </w:r>
      <w:proofErr w:type="spellEnd"/>
      <w:r>
        <w:t xml:space="preserve"> do that.</w:t>
      </w:r>
    </w:p>
    <w:p w14:paraId="68EC6AEA" w14:textId="1B5C9BA4" w:rsidR="009D55FA" w:rsidRDefault="39B4E8FC" w:rsidP="39B4E8FC">
      <w:r>
        <w:t>Interviewer Wande Awoniyi</w:t>
      </w:r>
    </w:p>
    <w:p w14:paraId="7B1D405D" w14:textId="6B89D909" w:rsidR="009D55FA" w:rsidRDefault="39B4E8FC" w:rsidP="39B4E8FC">
      <w:r>
        <w:t>OK. Yeah. Yeah. Well, I'm going to answer.</w:t>
      </w:r>
    </w:p>
    <w:p w14:paraId="176134BD" w14:textId="7EB9A178" w:rsidR="009D55FA" w:rsidRDefault="39B4E8FC" w:rsidP="39B4E8FC">
      <w:r>
        <w:t>Interviewee: 2nd year Fashion Programme student</w:t>
      </w:r>
    </w:p>
    <w:p w14:paraId="755A2AC9" w14:textId="2086B2A6" w:rsidR="009D55FA" w:rsidRDefault="39B4E8FC" w:rsidP="39B4E8FC">
      <w:r>
        <w:t>There's some. Yeah, there's some.</w:t>
      </w:r>
    </w:p>
    <w:p w14:paraId="70AF6E7C" w14:textId="24FE6C12" w:rsidR="009D55FA" w:rsidRDefault="39B4E8FC" w:rsidP="39B4E8FC">
      <w:r>
        <w:t>Interviewer Wande Awoniyi</w:t>
      </w:r>
    </w:p>
    <w:p w14:paraId="58555154" w14:textId="47ACCCC3" w:rsidR="009D55FA" w:rsidRDefault="39B4E8FC" w:rsidP="39B4E8FC">
      <w:r>
        <w:t xml:space="preserve">To you I am. Well, is it? Is it you know your </w:t>
      </w:r>
      <w:proofErr w:type="spellStart"/>
      <w:r>
        <w:t>your</w:t>
      </w:r>
      <w:proofErr w:type="spellEnd"/>
      <w:r>
        <w:t xml:space="preserve"> </w:t>
      </w:r>
      <w:proofErr w:type="spellStart"/>
      <w:r>
        <w:t>your</w:t>
      </w:r>
      <w:proofErr w:type="spellEnd"/>
      <w:r>
        <w:t xml:space="preserve"> second year? Yeah. It's </w:t>
      </w:r>
      <w:proofErr w:type="spellStart"/>
      <w:r>
        <w:t>gonna</w:t>
      </w:r>
      <w:proofErr w:type="spellEnd"/>
      <w:r>
        <w:t xml:space="preserve"> be sweating. You know how much do these students know about global brands?</w:t>
      </w:r>
    </w:p>
    <w:p w14:paraId="4D988F37" w14:textId="00125AF7" w:rsidR="009D55FA" w:rsidRDefault="39B4E8FC" w:rsidP="39B4E8FC">
      <w:r>
        <w:t>Interviewee: 2nd year Fashion Programme student</w:t>
      </w:r>
    </w:p>
    <w:p w14:paraId="08CAEF2A" w14:textId="40677430" w:rsidR="009D55FA" w:rsidRDefault="39B4E8FC" w:rsidP="39B4E8FC">
      <w:r>
        <w:t xml:space="preserve">Yeah, I don't think businesses. Maybe it's like a yeah, I don't from, like, off </w:t>
      </w:r>
      <w:proofErr w:type="spellStart"/>
      <w:r>
        <w:t>off</w:t>
      </w:r>
      <w:proofErr w:type="spellEnd"/>
      <w:r>
        <w:t xml:space="preserve"> the top of my head. It's not too much there. There's been some lectures like. Maybe I wasn't. Yeah. No, it's not like link or whatever. Yeah. Mean I have got a bit of.</w:t>
      </w:r>
    </w:p>
    <w:p w14:paraId="6B063A34" w14:textId="79812954" w:rsidR="009D55FA" w:rsidRDefault="39B4E8FC" w:rsidP="39B4E8FC">
      <w:r>
        <w:t>Interviewer Wande Awoniyi</w:t>
      </w:r>
    </w:p>
    <w:p w14:paraId="06CD0563" w14:textId="655FD806" w:rsidR="009D55FA" w:rsidRDefault="39B4E8FC" w:rsidP="39B4E8FC">
      <w:r>
        <w:t>This music then?</w:t>
      </w:r>
    </w:p>
    <w:p w14:paraId="5AE32968" w14:textId="5B124589" w:rsidR="009D55FA" w:rsidRDefault="39B4E8FC" w:rsidP="39B4E8FC">
      <w:r>
        <w:t>Interviewee: 2nd year Fashion Programme student</w:t>
      </w:r>
    </w:p>
    <w:p w14:paraId="3C6DC405" w14:textId="411EAAAD" w:rsidR="009D55FA" w:rsidRDefault="39B4E8FC" w:rsidP="39B4E8FC">
      <w:r>
        <w:t>It does. It does get a bit of tunnel vision for. Me. But then it's also like I know what.</w:t>
      </w:r>
    </w:p>
    <w:p w14:paraId="61D09E8F" w14:textId="792F89FB" w:rsidR="009D55FA" w:rsidRDefault="39B4E8FC" w:rsidP="39B4E8FC">
      <w:r>
        <w:t>Interviewer Wande Awoniyi</w:t>
      </w:r>
    </w:p>
    <w:p w14:paraId="46EBDCDE" w14:textId="2D8DC28C" w:rsidR="009D55FA" w:rsidRDefault="39B4E8FC" w:rsidP="39B4E8FC">
      <w:r>
        <w:t>I like it's good to have a passion and a direction, yeah.</w:t>
      </w:r>
    </w:p>
    <w:p w14:paraId="58B1A275" w14:textId="7B26DC51" w:rsidR="009D55FA" w:rsidRDefault="39B4E8FC" w:rsidP="39B4E8FC">
      <w:r>
        <w:t>Interviewee: 2nd year Fashion Programme student</w:t>
      </w:r>
    </w:p>
    <w:p w14:paraId="6C0A3BDA" w14:textId="279C6336" w:rsidR="009D55FA" w:rsidRDefault="39B4E8FC" w:rsidP="39B4E8FC">
      <w:r>
        <w:t>Yeah, there's about this level of plans. There are optimal plan D.</w:t>
      </w:r>
    </w:p>
    <w:p w14:paraId="4F650DE8" w14:textId="4107C84C" w:rsidR="009D55FA" w:rsidRDefault="39B4E8FC" w:rsidP="39B4E8FC">
      <w:r>
        <w:t>Interviewer Wande Awoniyi</w:t>
      </w:r>
    </w:p>
    <w:p w14:paraId="74E771BB" w14:textId="2D39E352" w:rsidR="009D55FA" w:rsidRDefault="39B4E8FC" w:rsidP="39B4E8FC">
      <w:r>
        <w:t xml:space="preserve">D OK, that's good. That's good. Yeah, that's good. Yeah. Well, I'm </w:t>
      </w:r>
      <w:proofErr w:type="spellStart"/>
      <w:r>
        <w:t>gonna</w:t>
      </w:r>
      <w:proofErr w:type="spellEnd"/>
      <w:r>
        <w:t xml:space="preserve"> stop. It there. Thank you.</w:t>
      </w:r>
    </w:p>
    <w:p w14:paraId="57FB3E97" w14:textId="4D08E8C1" w:rsidR="009D55FA" w:rsidRDefault="39B4E8FC" w:rsidP="39B4E8FC">
      <w:r>
        <w:t>Audio file</w:t>
      </w:r>
    </w:p>
    <w:p w14:paraId="7003D2E0" w14:textId="0C059BFF" w:rsidR="009D55FA" w:rsidRDefault="00756654" w:rsidP="39B4E8FC">
      <w:hyperlink r:id="rId6">
        <w:r w:rsidR="39B4E8FC" w:rsidRPr="39B4E8FC">
          <w:rPr>
            <w:rStyle w:val="Hyperlink"/>
          </w:rPr>
          <w:t>Thu Nov 16 2023 2_10_02 PM_default_087cdeee.mp4</w:t>
        </w:r>
      </w:hyperlink>
    </w:p>
    <w:p w14:paraId="2C078E63" w14:textId="77777777" w:rsidR="009D55FA" w:rsidRDefault="009D55FA" w:rsidP="39B4E8FC"/>
    <w:p w14:paraId="025196D2" w14:textId="77777777" w:rsidR="39B4E8FC" w:rsidRDefault="39B4E8FC" w:rsidP="39B4E8FC"/>
    <w:sectPr w:rsidR="39B4E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5B8889"/>
    <w:rsid w:val="00756654"/>
    <w:rsid w:val="00802CF3"/>
    <w:rsid w:val="009D55FA"/>
    <w:rsid w:val="00B27897"/>
    <w:rsid w:val="08EC4E66"/>
    <w:rsid w:val="2B153F16"/>
    <w:rsid w:val="39B4E8FC"/>
    <w:rsid w:val="3F08F9B1"/>
    <w:rsid w:val="40675B07"/>
    <w:rsid w:val="58D1E85B"/>
    <w:rsid w:val="5A6DB8BC"/>
    <w:rsid w:val="64CA24A1"/>
    <w:rsid w:val="6F9C8889"/>
    <w:rsid w:val="745B8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8889"/>
  <w15:chartTrackingRefBased/>
  <w15:docId w15:val="{F6526B42-01E9-443E-AE63-A133B6B5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rtslondon-my.sharepoint.com/personal/w_awoniyi_csm_arts_ac_uk/Documents/Transcribed%20Files/Thu%20Nov%2016%202023%202_10_02%20PM_default_087cdeee.mp4" TargetMode="External"/><Relationship Id="rId5" Type="http://schemas.openxmlformats.org/officeDocument/2006/relationships/hyperlink" Target="https://artslondon-my.sharepoint.com/personal/w_awoniyi_csm_arts_ac_uk/Documents/Transcribed%20Files/Thu%20Nov%2016%202023%202_10_02%20PM_default_087cdeee.mp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{"storageType":"DocumentXmlStorage","descriptor":{"transcription":{"transcriptSegments":[{"text":"All right. So just a series of questions. Take your time to answer and actually if it just becomes more of a conversation, that's also OK. So it's all about you getting ready to do it or thinking about doing this. Let me ask you like, what would your dream?","language":"en","start":2.37,"end":20.18,"speakerId":1},{"text":"Placement B.","language":"en","start":20.259999999999998,"end":21.389999999999997,"speakerId":1},{"text":"I have like a very set.","language":"en","start":22.88,"end":24.52,"speakerId":0},{"text":"Placement. I have a few options, but my first is to go for like Nike or under a company of Nike. So you kind of like brand creative marketing or something to do about idea generation in their in their company. If not, something seems like a music magazine, there's London base. I'm I'm looking to go abroad, but obviously with.","language":"en","start":26.34,"end":45.93,"speakerId":0},{"text":"It could be London, depending on pay, if not like a creative collective.","language":"en","start":47.309999999999995,"end":52.37,"speakerId":0},{"text":"Everyone, crowns and owls. I'm looking at them.","language":"en","start":52.379999999999995,"end":54.35999999999999,"speakerId":0},{"text":"Looking to reach out to you but.","language":"en","start":55.14,"end":57.18,"speakerId":0},{"text":"I'm and why is that? Because it sounds quite sports or music orientated. Why? Why is that really interesting?","language":"en","start":57.279999999999994,"end":64.22999999999999,"speakerId":1},{"text":"A lot of my stuff is like based on. I know when a visual like a company creates a set visual it when it looks a certain way. I know it. It looks like my work so I kind of want to create something in line with that.","language":"en","start":64.1,"end":76.49,"speakerId":0},{"text":"But things that I.","language":"en","start":77.00999999999999,"end":78.02,"speakerId":0},{"text":"Like and that's sports like especially for.","language":"en","start":78.03,"end":79.9,"speakerId":0},{"text":"Like a female.","language":"en","start":79.91,"end":80.47,"speakerId":0},{"text":"Lens. Hmm. Music. I'm, like, really into music heavily because I would do quite a lot of films, so.","language":"en","start":80.47999999999999,"end":85.64999999999999,"speakerId":0},{"text":"Film, music kind.","language":"en","start":85.66,"end":86.42,"speakerId":0},{"text":"Of right. Yeah. So that's kind of what?","language":"en","start":86.42999999999999,"end":89.28999999999999,"speakerId":0},{"text":"So you're basically just trying to.","language":"en","start":90.05,"end":91.8,"speakerId":1},{"text":"Get the experience in the areas that you're obviously more interested in and that you align with creatively.","language":"en","start":92.46,"end":99.3,"speakerId":1},{"text":"Yeah, that's it.","language":"en","start":95.07,"end":96.07,"speakerId":0},{"text":"Yeah, like ultimately to do, to do what I want to do, I want going to a job that I enjoy and and do something that I know I can.","language":"en","start":97.75999999999999,"end":104.13,"speakerId":0},{"text":"Like put my best efforts in and home. So in which country would you like to live and work and why?","language":"en","start":104.33999999999999,"end":111.50999999999999,"speakerId":1},{"text":"So my internship I'm looking at now is conditions but it's.","language":"en","start":111.55,"end":115.3,"speakerId":0},{"text":"In you know, in Boston, in Massachusetts, it's quite yeah, that's quite rich. But there's other places like the HQ Night HQ and like Amsterdam. So that's a bit more feasible depending on what comes out, but it's quite difficult to see. And because they don't have a lot of deadlines on their application. So they're open and it's like, I don't want to.","language":"en","start":116.42,"end":137.3,"speakerId":0},{"text":"It to just randomly close and run it, having that stress at.","language":"en","start":137.39,"end":139.6,"speakerId":0},{"text":"The moment but.","language":"en","start":139.60999999999999,"end":141.11999999999998,"speakerId":0},{"text":"That's uh yeah, countries UK like London. Depending on pay, a lot of it is determined by relocation. Please. And where like how I can afford it? Yeah, but because it's very.","language":"en","start":143.75,"end":155.6,"speakerId":0},{"text":"Difficult it is. I mean, it's like or converse or any other sports brands would base.","language":"en","start":155.79,"end":161.69,"speakerId":1},{"text":"Not in Europe or America. So let's say they're based in South America or something. Yeah. Or they've got an office HQ in Asia.","language":"en","start":162.76,"end":171.04999999999998,"speakerId":1},{"text":"That change of mind?","language":"en","start":172.37,"end":173.99,"speakerId":1},{"text":"I think I'm not sure. I think I would. I would be open to it. I'd be open to going anywhere, but a lot of.","language":"en","start":176.01,"end":183.25,"speakerId":0},{"text":"I thought actually was talking to my mom about this yesterday, and there's a one in Shanghai and she was like no, because it's like she's like, there's no English speakers. She's saying like, you're in this this.","language":"en","start":184.07,"end":194.35999999999999,"speakerId":0},{"text":"But she was saying that for me, I would happily go there. She was like, you're not like America from where you could go. No, she has this just opinion. So I didn't like that. And she was like, you're gonna be a completely different situation.","language":"en","start":194.73,"end":206.78,"speakerId":0},{"text":"And I wish it was just kind of, yeah, she I was disagreeing with her. So I wanted to go because I want to go there and there is that and there's just completely different place, you know. And it's great to have.","language":"en","start":208.34,"end":217.75,"speakerId":0},{"text":"That and she.","language":"en","start":217.76,"end":218.19,"speakerId":0},{"text":"Kind of wasn't really great, she thought. I thought.","language":"en","start":218.2,"end":220.22,"speakerId":0},{"text":"She feels it's two complete different to London.","language":"en","start":220.23,"end":222.10999999999999,"speakerId":0},{"text":"It's really interesting because you see that as a kind of growth experience when she sees it, how do you think she sees it?","language":"en","start":223.07,"end":230.79999999999998,"speakerId":1},{"text":"She said. I think she sees.","language":"en","start":230.53,"end":232.12,"speakerId":0},{"text":"It as like a.","language":"en","start":232.13,"end":233.1,"speakerId":0},{"text":"Two different and scary anyway.","language":"en","start":235.5,"end":238.13,"speakerId":0},{"text":"That's the thing. I wanna go there, cause I would happily go, but she thinks I wouldn't be able to. Kind of like, I don't know. Like not will not handle it, but it's completely different to London. Her idea of that. But she doesn't know she hasn't.","language":"en","start":240.5,"end":251.21,"speakerId":0},{"text":"Been there, I haven't been.","language":"en","start":251.22,"end":252.09,"speakerId":0},{"text":"Yeah, yeah.","language":"en","start":251.45,"end":253.39999999999998,"speakerId":1},{"text":"There. So it's it's kind.","language":"en","start":252.1,"end":253.93,"speakerId":0},{"text":"Of like a bit crazy for her to assume that, but I have that.","language":"en","start":253.94,"end":256.68,"speakerId":0},{"text":"Sort of talk to my family about something like that. So like going to.","language":"en","start":256.75,"end":259.96,"speakerId":0},{"text":"Other country, even Boston, she's like, right, she?","language":"en","start":260.32,"end":262.11,"speakerId":0},{"text":"Knows people in.","language":"en","start":262.12,"end":262.72,"speakerId":0},{"text":"Boston. OK, so because she.","language":"en","start":262.72999999999996,"end":264.30999999999995,"speakerId":0},{"text":"Does kind of her job, so she knows.","language":"en","start":264.32,"end":266.51,"speakerId":0},{"text":"People there, so yeah.","language":"en","start":266.52,"end":267.76,"speakerId":0},{"text":"OK, that one she can.","language":"en","start":266.81,"end":268.84,"speakerId":1},{"text":"Cut her. But she's like everyone in Shanghai. She doesn't know. And she was like, it's completely like a different area. And it's very difficult for you to adjust to.","language":"en","start":268.84999999999997,"end":276.55999999999995,"speakerId":0},{"text":"That's what she thinks, but oh oh.","language":"en","start":276.57,"end":279.05,"speakerId":0},{"text":"That's really interesting, isn't it? Like?","language":"en","start":279.06,"end":281.62,"speakerId":1},{"text":"It's crazy. Yeah, but I would want to go because I just want to go. But then the places that are available to me are in right now in.","language":"en","start":280.84999999999997,"end":288.04999999999995,"speakerId":0},{"text":"Boston, right. OK, yeah.","language":"en","start":288.06,"end":289.79,"speakerId":1},{"text":"So tell me, like, what would?","language":"en","start":290.37,"end":291.44,"speakerId":1},{"text":"The successful placement you look like for you.","language":"en","start":291.45,"end":294.5,"speakerId":1},{"text":"Something that I know like tasks. I know I'm going to enjoy people that.","language":"en","start":298.39,"end":303.39,"speakerId":0},{"text":"I have good work environment.","language":"en","start":304.27,"end":305.88,"speakerId":0},{"text":"Yeah, kind of where?","language":"en","start":310.65,"end":311.64,"speakerId":0},{"text":"I know I can further my.","language":"en","start":311.65,"end":313.59,"speakerId":0},{"text":"Like career after graduation, but in a way that is kind of like, obviously not guaranteed, but.","language":"en","start":314.31,"end":319.41,"speakerId":0},{"text":"Yeah. Just kind of like something can help me.","language":"en","start":321.66999999999996,"end":323.25999999999993,"speakerId":0},{"text":"Develop I guess.","language":"en","start":323.27,"end":324.27,"speakerId":0},{"text":"Yeah. Yeah. Bottom line, right. Yeah. Because in in the way the the next question is in what way do you think the placement year will help your future career aspirations once you graduate?","language":"en","start":324.15,"end":334.03,"speakerId":1},{"text":"What? What? Sorry.","language":"en","start":335.05,"end":335.89,"speakerId":0},{"text":"What was that?","language":"en","start":335.9,"end":336.31,"speakerId":0},{"text":"So in what way do you think the placement year will help your future career aspirations once you graduate?","language":"en","start":336.14,"end":343.08,"speakerId":1},{"text":"And that was the reason I came here was for DPS because I understand the industry link and like I wanted to have that.","language":"en","start":343.07,"end":348.76,"speakerId":0},{"text":"Environment Cause I work better in a work environment as opposed to lectures, seminars, function very well with them.","language":"en","start":349.43,"end":356.38,"speakerId":0},{"text":"Yeah, so I think.","language":"en","start":357.97999999999996,"end":361.21999999999997,"speakerId":0},{"text":"Yeah, just yeah.","language":"en","start":363.22999999999996,"end":367.21,"speakerId":0},{"text":"Let's let's put it another.","language":"en","start":367.65999999999997,"end":368.96,"speakerId":1},{"text":"Way. So obviously you think you could function quite well in a natural work environment. In industry. Yeah. You know, when you're given a job to do, you know, just get on the job, especially if you enjoy it. What they're giving you to do.","language":"en","start":368.96999999999997,"end":382.17999999999995,"speakerId":1},{"text":"But once you graduate, what do you think it would do for you to have had that experience?","language":"en","start":382.71999999999997,"end":388.76,"speakerId":1},{"text":"So what? What do you think? How?","language":"en","start":391.7,"end":393.63,"speakerId":0},{"text":"It would help me.","language":"en","start":393.64,"end":394.24,"speakerId":0},{"text":"Essentially, I think it's.","language":"en","start":394.25,"end":396.73,"speakerId":0},{"text":"Yeah. How do you think it will help?","language":"en","start":394.35999999999996,"end":395.94999999999993,"speakerId":1},{"text":"You going back out then when you graduate and getting more work?","language":"en","start":395.96,"end":399.37,"speakerId":1},{"text":"I think it's how to function in a working environment as opposed as opposed to like unit, cause you think is this like court. Of course I do is very group orientated.","language":"en","start":401.21,"end":411.01,"speakerId":0},{"text":"You have to get used to group.","language":"en","start":412.34,"end":413.53,"speakerId":0},{"text":"Work, but you're working with the same.","language":"en","start":413.53999999999996,"end":415.15999999999997,"speakerId":0},{"text":"40 people with your project, whereas in a massive cooperation you can have like a big.","language":"en","start":415.62,"end":420.19,"speakerId":0},{"text":"Yes. Yeah.","language":"en","start":416.34999999999997,"end":418.27,"speakerId":1},{"text":"Big company, you.","language":"en","start":420.2,"end":420.90999999999997,"speakerId":0},{"text":"Can have like people from so many different areas and areas of the company that can you can work with. You don't work in the same 40 people each time maybe. Yeah. But like for me, I feel like if.","language":"en","start":420.91999999999996,"end":432.18999999999994,"speakerId":0},{"text":"You're a bigger company, you.","language":"en","start":432.2,"end":433.15999999999997,"speakerId":0},{"text":"Work out like you know, people are gonna.","language":"en","start":433.16999999999996,"end":434.42999999999995,"speakerId":0},{"text":"Kind of.","language":"en","start":435.03999999999996,"end":435.52,"speakerId":0},{"text":"You would have to collaborate with.","language":"en","start":436.89,"end":438.25,"speakerId":0},{"text":"I guess I don't know.","language":"en","start":438.26,"end":439.13,"speakerId":0},{"text":"I feel like that's probably one of the reasons.","language":"en","start":439.14,"end":440.75,"speakerId":0},{"text":"Maybe just that feeling.","language":"en","start":442.57,"end":443.71999999999997,"speakerId":1},{"text":"More comfortable working with lots of different types of people and characters.","language":"en","start":443.72999999999996,"end":447.80999999999995,"speakerId":1},{"text":"Yeah, because I end up a lot of the time in Michael's working with the same kind of like, same people in my car. We do collaborate, but then I don't know. I I think, yeah, that could be what was it can I think.","language":"en","start":447.82,"end":462.61,"speakerId":0},{"text":"Yeah, just think of that. Yeah. And that's OK. Doing great. It's it's more about.","language":"en","start":461.32,"end":465.57,"speakerId":1},{"text":"It's also, it's almost like why do you wanna go on placement? Because what do you think it would do for you when you leave, when you graduate, have it. Let's think of it in terms of I've got Nike on my CV now. So so.","language":"en","start":467.07,"end":480.96,"speakerId":1},{"text":"What? What? What was it like having like on your CV mean to a future employer?","language":"en","start":482.26,"end":486.36,"speakerId":1},{"text":"Yeah, I think.","language":"en","start":487.87,"end":489.12,"speakerId":0},{"text":"It's actually got.","language":"en","start":491.44,"end":492.06,"speakerId":0},{"text":"Difficult away to see my questions as well. So it's interesting because maybe my questions are.","language":"en","start":492.07,"end":497.21999999999997,"speakerId":1},{"text":"Not quite great.","language":"en","start":497.22999999999996,"end":498.95,"speakerId":1},{"text":"No, it it it's just like at the end of the day, like, yeah, I don't know.","language":"en","start":497.78,"end":502.34999999999997,"speakerId":0},{"text":"I want to.","language":"en","start":502.46,"end":503.39,"speakerId":0},{"text":"This is I wanna work for night for the reasons why I wanna work them because.","language":"en","start":503.88,"end":507.19,"speakerId":0},{"text":"I feel like.","language":"en","start":507.2,"end":507.53,"speakerId":0},{"text":"My work and I like creating stuff that kind of looks similar in a way, but then it's like that money is a big side of it. It's a big thing. If I can build.","language":"en","start":507.53999999999996,"end":516.11,"speakerId":0},{"text":"Up in a in that.","language":"en","start":516.16,"end":517.3,"speakerId":0},{"text":"The company then I.","language":"en","start":517.41,"end":518.5799999999999,"speakerId":0},{"text":"It's a money thing, obviously, like I could.","language":"en","start":518.59,"end":520.35,"speakerId":0},{"text":"Get a lot from that. So also because there's.","language":"en","start":520.36,"end":522.7,"speakerId":0},{"text":"Such a big global.","language":"en","start":522.7099999999999,"end":523.9599999999999,"speakerId":1},{"text":"Company. They pay for big, they're commercial and they're global, so they pay.","language":"en","start":524.52,"end":531.74,"speakerId":1},{"text":"Than these little avant gardening independent.","language":"en","start":532.17,"end":535.75,"speakerId":1},{"text":"I feel like they're quite a lot as well. I've I've heard from people when I'm speaking to them. A lot of these avant-garde like things you're saying are very kind of like.","language":"en","start":535.81,"end":544.76,"speakerId":0},{"text":"It's like exclusive and like you have to come.","language":"en","start":545.81,"end":549.56,"speakerId":0},{"text":"From some sort.","language":"en","start":549.5699999999999,"end":550.05,"speakerId":0},{"text":"Of nepotism to get there, know people. It's a lot of it's know how and I feel like for commercial and more open in their hiring process in terms of like they haven't open or where people.","language":"en","start":550.06,"end":559.06,"speakerId":0},{"text":"Can apply but.","language":"en","start":559.0699999999999,"end":560.27,"speakerId":0},{"text":"There's that sometimes, but then there's.","language":"en","start":561.75,"end":563.1,"speakerId":0},{"text":"Also, it's all about who you.","language":"en","start":563.11,"end":564.36,"speakerId":0},{"text":"Know and I feel.","language":"en","start":564.37,"end":565.32,"speakerId":0},{"text":"Like with those little independent London studios and stuff.","language":"en","start":565.3299999999999,"end":568.5999999999999,"speakerId":0},{"text":"You can there can be.","language":"en","start":568.77,"end":570.8199999999999,"speakerId":0},{"text":"5 emails that they get and they'll choose someone that they know based off of like.","language":"en","start":570.8299999999999,"end":575.3199999999999,"speakerId":0},{"text":"A mutual person.","language":"en","start":576.4599999999999,"end":577.7099999999999,"speakerId":0},{"text":"I feel like a lot.","language":"en","start":578.5799999999999,"end":579.16,"speakerId":0},{"text":"That, yeah, there's a lot of things in London that like that. I think it's growing a bit. Yeah, there's like.","language":"en","start":579.26,"end":584.78,"speakerId":0},{"text":"This weird I'm.","language":"en","start":584.79,"end":585.8,"speakerId":0},{"text":"Like so, I'm going a bit of tangent, but there's like this book, there's called like rising creative class. We're studying it in like cultural studies. And it's like this.","language":"en","start":585.81,"end":593.0899999999999,"speakerId":0},{"text":"Yeah, talking about how there's like this new wave of creatives. And I feel like CSM emulates.","language":"en","start":594.01,"end":599.95,"speakerId":0},{"text":"That a lot.","language":"en","start":599.9599999999999,"end":600.3399999999999,"speakerId":0},{"text":"But that's a bit of tantrum, but.","language":"en","start":600.35,"end":601.98,"speakerId":0},{"text":"Yeah. Well, like when I.","language":"en","start":601.99,"end":605.59,"speakerId":0},{"text":"Was deciding to go to Uni. I didn't to do. I did session design. I didn't want to come to see them. It wasn't me. I knew I was more. I didn't.","language":"en","start":605.65,"end":614,"speakerId":1},{"text":"I didn't know the word commercial at that time, but I knew I wasn't avant.","language":"en","start":614.11,"end":617.5600000000001,"speakerId":1},{"text":"God, I knew that I just wanted to make clothes that I would buy and I could afford to buy. And I wanna design. I wanted to design for my market level. I wasn't interested in luxury because I never loved luxury and I didn't have, apart from the odd bit and pieces, I didn't have money to buy luxuries. So why would I? I couldn't make that connection.","language":"en","start":617.68,"end":636.68,"speakerId":1},{"text":"I feel like.","language":"en","start":637.72,"end":638.39,"speakerId":0},{"text":"Because I found it was quite refreshing when you said you went to work for night.","language":"en","start":637.9399999999999,"end":641.1999999999999,"speakerId":1},{"text":"For somebody in.","language":"en","start":641.89,"end":642.76,"speakerId":1},{"text":"CSP are found that really, really repressive.","language":"en","start":642.77,"end":645.4,"speakerId":1},{"text":"And I feel like if I'm to mention that I feel like there is a silent judgement, but not from my peers because they know it's me.","language":"en","start":645.25,"end":651.16,"speakerId":0},{"text":"And it's like I have not grown up with the same view, not luxury stuff. I've never, I don't know, own anything which is so like a weird thing place around and we can use the green bags putting in their laptop with no laptop case.","language":"en","start":651.64,"end":665.09,"speakerId":0},{"text":"Yeah, like how.","language":"en","start":665.1,"end":665.8000000000001},{"text":"Yeah, just stash it in there.","language":"en","start":665.6999999999999,"end":667.2599999999999,"speakerId":1},{"text":"Are you doing that?","language":"en","start":665.81,"end":666.6899999999999,"speakerId":0},{"text":"Like no, I'm not doing that yet. So I feel like a lot of my work, which is weird because I got in with this portfolio that I had and then it kind of umm, I have, I've always been not. I don't. I don't get it. Personally I just can't put it together.","language":"en","start":669.6,"end":687.0600000000001,"speakerId":0},{"text":"Would you say you're different to?","language":"en","start":688.1899999999999,"end":689.56,"speakerId":1},{"text":"Rest of your classmates in that sense.","language":"en","start":689.5699999999999,"end":691.39,"speakerId":1},{"text":"I do have. Yeah, I do feel like a little bit, in a way. There's some things that I'm not. But like, a lot of my stuff is very stylised towards what I like and.","language":"en","start":692.61,"end":700.54,"speakerId":0},{"text":"Right.","language":"en","start":700.12,"end":700.67,"speakerId":1},{"text":"More so now, and I think her interest, she is finding my foot in. But now I found it a lot more and I can like, like walking through fashion studios in a gym shop. She's not like, coming in the flesh. It. Yeah. Like, I love. I love my. I like, I like. It's my kind of thing that I like. And just the idea of sport and team and.","language":"en","start":700.68,"end":720.2199999999999,"speakerId":0},{"text":"Starling, honestly, like I'm clean, Adidas.","language":"en","start":710.36,"end":713.87,"speakerId":1},{"text":"All this kind of stuff. I'm still figuring it out, but it's getting there, you know.","language":"en","start":720.35,"end":724.27,"speakerId":0},{"text":"Do you think?","language":"en","start":724.1,"end":724.5400000000001,"speakerId":1},{"text":"You have the support of your.","language":"en","start":724.55,"end":726.3599999999999,"speakerId":1},{"text":"Tutors if if. If you're kind of very sports kind of music led interest and if you went to Nike for instance, do you think there would be any judgement?","language":"en","start":726.8299999999999,"end":737.9399999999999,"speakerId":1},{"text":"From your I think.","language":"en","start":737.9499999999999,"end":739.28,"speakerId":0},{"text":"The first year the tutors have changed since second year, but second, my second year that.","language":"en","start":739.42,"end":743.62,"speakerId":0},{"text":"I have now.","language":"en","start":743.63,"end":744.02,"speakerId":0},{"text":"Is great. Like she's got really similar.","language":"en","start":744.03,"end":746.8,"speakerId":0},{"text":"Interests. She does kind of.","language":"en","start":747.6,"end":749.9300000000001,"speakerId":0},{"text":"Like she blows the documentary stuff up like British style. She's really like good to talk to and I've confided in her to talk to her about it. So I've I've.","language":"en","start":749.9399999999999,"end":758.3599999999999,"speakerId":0},{"text":"Asked to talk.","language":"en","start":758.37,"end":758.87,"speakerId":0},{"text":"To her about, like how I could get there, who I can like 2 shows.","language":"en","start":758.88,"end":761.77,"speakerId":0},{"text":"She kind of.","language":"en","start":761.78,"end":762.27,"speakerId":0},{"text":"Talk to the best advice and and she was really good.","language":"en","start":762.28,"end":765.47,"speakerId":0},{"text":"So she was a.","language":"en","start":766.37,"end":766.89,"speakerId":0},{"text":"Different story for like you had to bend to this to like a like a.","language":"en","start":766.9,"end":773.36,"speakerId":0},{"text":"You kind of have to create your work.","language":"en","start":775.06,"end":776.8,"speakerId":0},{"text":"To please the.","language":"en","start":776.81,"end":777.8399999999999,"speakerId":0},{"text":"Yeah, yeah, yeah, yeah.","language":"en","start":777.63,"end":781.13,"speakerId":1},{"text":"I felt like that.","language":"en","start":778.11,"end":778.77,"speakerId":0},{"text":"Anyway, I'm not pleased on behalf of.","language":"en","start":778.78,"end":779.98,"speakerId":0},{"text":"Everyone else, but I definitely.","language":"en","start":779.99,"end":781.21,"speakerId":0},{"text":"Had to cater my.","language":"en","start":781.2199999999999,"end":782.56,"speakerId":0},{"text":"Work in certain.","language":"en","start":782.5699999999999,"end":783.4,"speakerId":0},{"text":"Way, yeah, yeah, I understand that. Yeah.","language":"en","start":783.41,"end":785.6999999999999,"speakerId":1},{"text":"So what do?","language":"en","start":786.75,"end":787.23,"speakerId":1},{"text":"You perceive are the big differences between working for small independent brand and not necessarily afford bar, but small independent brand versus a big global brand.","language":"en","start":787.24,"end":795.61,"speakerId":1},{"text":"And which would you? I mean anybody know?","language":"en","start":795.7199999999999,"end":797.1299999999999,"speakerId":1},{"text":"Which we would like to work for.","language":"en","start":797.14,"end":798.41,"speakerId":1},{"text":"What can you what about small?","language":"en","start":798.15,"end":800.76,"speakerId":0},{"text":"Like an up and coming small sports brand or.","language":"en","start":802.0699999999999,"end":804.56,"speakerId":1},{"text":"Something. Well, there is.","language":"en","start":804.5699999999999,"end":806.02,"speakerId":1},{"text":"This crowd and ours, which is like a a small it is a small independent film and creative direction like company they work with like a lot of music stuff. So I'm very interested in music.","language":"en","start":806.03,"end":817.15,"speakerId":0},{"text":"So they have.","language":"en","start":817.16,"end":817.56,"speakerId":0},{"text":"Like they do music videos like slow, Tyler, Jay, Hoss, they do.","language":"en","start":817.5699999999999,"end":821.6199999999999,"speakerId":0},{"text":"Like loads of.","language":"en","start":821.63,"end":822.37,"speakerId":0},{"text":"Oh, nice.","language":"en","start":821.6899999999999,"end":822.4,"speakerId":1},{"text":"Those and stuff. But it's quite commercial again, but their vision is what I really like and the way they create things and set do films and they do a mixture of everything and they're quite sport in terms of like their team cause.","language":"en","start":822.49,"end":833.85,"speakerId":0},{"text":"I've emailed them.","language":"en","start":833.86,"end":834.48,"speakerId":0},{"text":"Like all those young guy, like e-mail them and be like, oh, do you do just do your offering kind of just put.","language":"en","start":835.4,"end":839.9599999999999,"speakerId":0},{"text":"Yeah, yeah.","language":"en","start":840.3399999999999,"end":840.81,"speakerId":0},{"text":"Shutting the door and they've always kind of been a little bit.","language":"en","start":840.9699999999999,"end":845.2499999999999,"speakerId":0},{"text":"Turn away from it. I don't know. So I guess they're they're my examples more so.","language":"en","start":846.0799999999999,"end":851.0799999999999,"speakerId":0},{"text":"But if you.","language":"en","start":852.13,"end":852.54,"speakerId":1},{"text":"Had to choose between working with them. Imagine. OK. Well, probably not a good question. We work with them and working with someone like Nike.","language":"en","start":852.55,"end":859.87,"speakerId":1},{"text":"I think like there's different ways to it, like in terms of.","language":"en","start":860.65,"end":864.76,"speakerId":0},{"text":"Living situation, cost and stuff like that, depending on what pays.","language":"en","start":865.9399999999999,"end":870.8499999999999,"speakerId":0},{"text":"It's like a.","language":"en","start":870.9,"end":871.37,"speakerId":0},{"text":"Lot of the reason why I'm making my choices I'm making is based on how I'm gonna.","language":"en","start":871.38,"end":874.9399999999999,"speakerId":0},{"text":"Be able to live. That's very important. Yeah. OK.","language":"en","start":874.9499999999999,"end":879.41,"speakerId":1},{"text":"Thing for me and going back to talk.","language":"en","start":878.68,"end":880.16,"speakerId":0},{"text":"To my mom about it. Again, that is something that she does reiterate in he's like, yeah, it's great to have his big.","language":"en","start":880.17,"end":884.13,"speakerId":0},{"text":"Dreams go to.","language":"en","start":884.14,"end":884.89,"speakerId":0},{"text":"Shanghai or Boston or wherever to work for these companies, but you have to have a reality check and know how much you can actually afford. Like I work above job as well on the weekend and I work 12 hours just by the week on the weekend so I've got no weekend and then.","language":"en","start":885,"end":897.56,"speakerId":0},{"text":"I'm here a lot, so it's like when I'm in a different, like, completely different environment doing that. It's also like how I'm gonna cope with that, cause I've settled in now for a bit, so it's.","language":"en","start":897.67,"end":907.8299999999999,"speakerId":0},{"text":"Just the ability to be able to adapt. I think when I.","language":"en","start":908.62,"end":910.97,"speakerId":0},{"text":"Go. Yeah. Affordability. We know that.","language":"en","start":910.9799999999999,"end":913.8,"speakerId":1},{"text":"They will pay their pay in terms quite well.","language":"en","start":913.81,"end":916.78,"speakerId":1},{"text":"Yeah, right. Yeah. So Nike and the bigger brands, but if that didn't work out and.","language":"en","start":918.5899999999999,"end":922.9399999999999,"speakerId":1},{"text":"You had to do.","language":"en","start":922.9499999999999,"end":924.14,"speakerId":1},{"text":"Like the brand that you mentioned?","language":"en","start":924.41,"end":926.29,"speakerId":1},{"text":"Do you think that you would still get quite a good experience?","language":"en","start":927.37,"end":931.05,"speakerId":1},{"text":"I think so because like I'm quite selective with who I choose. Obviously it's not guaranteed. It's something can look really shiny and polished, and when you go in like the actual, your actual experience is kind.","language":"en","start":931.0799999999999,"end":941.2299999999999,"speakerId":0},{"text":"Of yeah.","language":"en","start":941.24,"end":941.8,"speakerId":0},{"text":"Great. So something can look great, but then have different. Yeah, but I think I'll be kind of.","language":"en","start":942.06,"end":949.39,"speakerId":0},{"text":"Like because it's.","language":"en","start":950.39,"end":952.92,"speakerId":0},{"text":"Hard to navigate by yourself as well, cause I'm 19.","language":"en","start":952.93,"end":955.54,"speakerId":0},{"text":"Yeah. So it is difficult to.","language":"en","start":955.75,"end":958.27,"speakerId":0},{"text":"And 19 in your second year you're going.","language":"en","start":957.91,"end":959.9399999999999,"speakerId":1},{"text":"Yeah. What just turned 21 when you graduate? Yeah.","language":"en","start":960.55,"end":964.76,"speakerId":1},{"text":"It's actually crazy. Yeah. So I'm very. I'm very ambitious as well. Like, I like to have this plan. And I know, like, my work and back it because I've, I've done stuff I've done for ages, like since.","language":"en","start":965.2299999999999,"end":974.8199999999999,"speakerId":0},{"text":"I was quite.","language":"en","start":974.8299999999999,"end":975.16,"speakerId":0},{"text":"Little. So it's just a matter of getting there and applying you're getting.","language":"en","start":975.17,"end":980.4399999999999,"speakerId":0},{"text":"Was quite mature. I can kind of see how you got on in here. Yeah, got quite a level head.","language":"en","start":979.81,"end":986.7399999999999,"speakerId":1},{"text":"Yeah, most of them are right. But yeah, it's just trying to get into. Well, I think what was the same before? What worries me more is like applying and the kind of anticipation to get there is what we actually.","language":"en","start":986.81,"end":999.03,"speakerId":0},{"text":"Itself, it's kind of like having.","language":"en","start":999.42,"end":1001.2299999999999,"speakerId":0},{"text":"To no. Yeah, I know.","language":"en","start":1001.24,"end":1002.71,"speakerId":1},{"text":"You will out work from anywhere when we've got projects that have no correlations with what you wanna do, and you have to make that time from that project because the loan still closes on 8th. So you're still the number 16.","language":"en","start":1002.7199999999999,"end":1014.4499999999999,"speakerId":0},{"text":"You want to.","language":"en","start":1007.38,"end":1007.72,"speakerId":1},{"text":"We're back to the Lone Star again, OK?","language":"en","start":1014.0899999999999,"end":1016.2399999999999,"speakerId":1},{"text":"Yeah. Yeah, yeah, yeah. So that is a big thing again. Yeah. So it's like that. You you're meant to kind of have projects that you wanna make and you have this time that's occupied by group projects that aren't actually in on what you wanna do to serve your internship. Like your chance of getting that, I don't know.","language":"en","start":1016.0799999999999,"end":1034.29,"speakerId":0},{"text":"Yeah, yeah. I was going to say.","language":"en","start":1035.79,"end":1037.56,"speakerId":1},{"text":"But I'm not gonna. I'm not gonna say anything about why they structure the course and make you do certain projects the way they.","language":"en","start":1038.6399999999999,"end":1043.7299999999998,"speakerId":1},{"text":"Are, but you know, yeah.","language":"en","start":1043.74,"end":1044.77,"speakerId":1},{"text":"How would you? Well, I think you really kind of mentioned this about how you would feel.","language":"en","start":1045.4099999999999,"end":1048.9899999999998,"speakerId":1},{"text":"About doing a placement outside of Europe or America. So we've really talked about, yeah, Shanghai being an option. Yeah, but it's more of like it would be a deeper.","language":"en","start":1049,"end":1057.79,"speakerId":1},{"text":"Having a conversation? Yeah. Because do you think that you would need your mum's blessing to go?","language":"en","start":1057.87,"end":1063.26,"speakerId":1},{"text":"In a way.","language":"en","start":1063.34,"end":1064.29,"speakerId":0},{"text":"In a way, because I am young, it's like that is the the constraint. I think my it's.","language":"en","start":1065.28,"end":1071.16,"speakerId":0},{"text":"A lot of people that are in my.","language":"en","start":1072.32,"end":1073.75,"speakerId":0},{"text":"Course are a.","language":"en","start":1073.76,"end":1074.23,"speakerId":0},{"text":"Lot older than me. They have. They can. They've one minute. They're in one country, like flying somewhere. Then they're flying to the next place. And I can do that on my own. But financially I can't. And a lot of it. I'm not fully reliant.","language":"en","start":1074.24,"end":1086.63,"speakerId":0},{"text":"On my mum but.","language":"en","start":1086.6399999999999,"end":1087.4799999999998,"speakerId":0},{"text":"She she helps you know.","language":"en","start":1087.49,"end":1089.09,"speakerId":0},{"text":"OK, they speak English in Shanghai. The office speak English. They are going to pay you.","language":"en","start":1088.37,"end":1094.36,"speakerId":1},{"text":"Yeah, yeah.","language":"en","start":1092.21,"end":1092.95,"speakerId":0},{"text":"So you will get paid. They'll help you.","language":"en","start":1095.19,"end":1098.66,"speakerId":1},{"text":"With finding a flat.","language":"en","start":1098.6699999999998,"end":1099.8,"speakerId":1},{"text":"100 million.","language":"en","start":1101.02,"end":1101.97,"speakerId":0},{"text":"That, and I think my mum would be behind it. I think it's just her lack of understanding about where she doesn't know where I'm gonna go. Like I'm gonna find a house, my lifestyle. But if it was catered through the company and she was understanding of that. Yeah, totally fine. I think she just doesn't. Wouldn't want me to get.","language":"en","start":1105.04,"end":1120.3799999999999,"speakerId":0},{"text":"Yeah. How you look after? Yeah, exactly.","language":"en","start":1110.95,"end":1113.19,"speakerId":1},{"text":"Not paid for she. I think it's fair. Exactly. And then it's like I can't have one country where it's, like, obviously difficult, completely different surroundings.","language":"en","start":1121.6299999999999,"end":1133.2099999999998,"speakerId":0},{"text":"Yeah. Understand. Now. Yeah. Get out there and struggle when you're running on the phone country. Yeah.","language":"en","start":1122.21,"end":1128.6200000000001,"speakerId":1},{"text":"Yeah. Yeah. OK.","language":"en","start":1132.8799999999999,"end":1134.83,"speakerId":1},{"text":"Just in London, you know.","language":"en","start":1133.22,"end":1134.1200000000001,"speakerId":0},{"text":"I could obviously I've had. I've been in London for ages now, so well, so I know it, but then it's completely different.","language":"en","start":1134.1299999999999,"end":1141.4699999999998,"speakerId":0},{"text":"It's even with America. She's still really wary about what she's like.","language":"en","start":1141.55,"end":1144.43,"speakerId":0},{"text":"I wouldn't do that. Yeah, I mean, it's it's English speak, it's America.","language":"en","start":1146.02,"end":1150.6299999999999,"speakerId":1},{"text":"What America is America? Same way, actually.","language":"en","start":1150.94,"end":1153.76,"speakerId":1},{"text":"Yeah, yeah, it's. So it's a health care like, stuff like that. There's. There are aspects of America that is like a bit scary and it I'm very naive in the sense that I think I would go like. And it's like actually not.","language":"en","start":1151.26,"end":1164.46,"speakerId":0},{"text":"No, it's good to have that, right.","language":"en","start":1164.97,"end":1167.07,"speakerId":0},{"text":"I'm imagine if you did.","language":"en","start":1166.6499999999999,"end":1167.86,"speakerId":1},{"text":"Good. When you get the placement, you do your year and they're like, come back and it's more go back to live and work.","language":"en","start":1168.6499999999999,"end":1175.6799999999998,"speakerId":1},{"text":"Yeah. OK.","language":"en","start":1181.12,"end":1182.6499999999999,"speakerId":1},{"text":"But I would be happy to move abroad etcetera, but it does at the end of the day it all comes down to finance like that is the the be all and end all for the comment because it's like I if I can't afford that, I do not want to have this. I don't want to salvage my lifestyle for.","language":"en","start":1181.78,"end":1198.23,"speakerId":0},{"text":"That doesn't pay necessarily like what I want. Yeah, I wanna do. I wanna do. But like I need.","language":"en","start":1199.79,"end":1204.92,"speakerId":0},{"text":"The money as well, you know.","language":"en","start":1204.9299999999998,"end":1206.12,"speakerId":0},{"text":"No, but we're gonna have to have a conversation about realistic. What it looks like because it is a year or sacrifice, and you might get paid, but you might get paid till point. I don't know. Obviously the big brand will pay, but it's still very low.","language":"en","start":1205.72,"end":1221.03,"speakerId":1},{"text":"Yeah, it's just.","language":"en","start":1220.6799999999998,"end":1222.6699999999998,"speakerId":0},{"text":"We have to think if you're getting £600 money.","language":"en","start":1221.8799999999999,"end":1225.1299999999999,"speakerId":1},{"text":"In London, what will we do?","language":"en","start":1226.1,"end":1228.62,"speakerId":1},{"text":"If you're getting £200, I thought I approved the placement today. It's £5 a day, that's £100 a month. It's just it's just change and it's gone. Buy yourself a drink. That's so that's all it is. But a lot of them are like that so.","language":"en","start":1229.5,"end":1245.25,"speakerId":1},{"text":"I don't. Yeah. Yeah, that's the thing.","language":"en","start":1243.8799999999999,"end":1246.36,"speakerId":0},{"text":"You have to keep your job.","language":"en","start":1246.96,"end":1248.1200000000001,"speakerId":1},{"text":"If that happened to me, yeah, I'd be happy to. I am never afraid to work like I will always. I get another job like I could get a better paying bartending job somewhere, like near to me. But I would happily move and tater my life around and and live with those people. Like, that's we.","language":"en","start":1247.02,"end":1264.17,"speakerId":0},{"text":"Live in the world.","language":"en","start":1264.1799999999998,"end":1264.7099999999998,"speakerId":1},{"text":"Right now.","language":"en","start":1264.72,"end":1265.59,"speakerId":1},{"text":"Yeah, that's a lot.","language":"en","start":1265.3999999999999,"end":1266.2699999999998,"speakerId":0},{"text":"No, but I I got very lucky with where I went, but I'm happy to live with.","language":"en","start":1269.4299999999998,"end":1274.61,"speakerId":0},{"text":"Yeah, this is like it's fine, but I'm very lucky right now. But I know that there'll be times where whatever flow, you know.","language":"en","start":1276.55,"end":1282.94,"speakerId":0},{"text":"Yeah, yeah.","language":"en","start":1282.6399999999999,"end":1283.7199999999998,"speakerId":1},{"text":"Absolutely, I'm aware.","language":"en","start":1283.3899999999999,"end":1284.6299999999999,"speakerId":0},{"text":"Can I ask what?","language":"en","start":1285.74,"end":1286.83,"speakerId":1},{"text":"Know about small and big brands that are outside of Europe and America.","language":"en","start":1286.95,"end":1292.29,"speakerId":1},{"text":"What do?","language":"en","start":1293.45,"end":1293.66,"speakerId":0},{"text":"You mean, do you know any brands or businesses or people that you would work with creatively in your photography, whatever. Do you know anybody that is not European or American that?","language":"en","start":1293.6699999999998,"end":1305.8799999999999,"speakerId":1},{"text":"That's actually, yeah, really interesting, because no, because I think I've obviously been around London. London is very much.","language":"en","start":1306.79,"end":1313.56,"speakerId":0},{"text":"I don't know. Yeah, that's actually really interesting. Cause no, I haven't. There's not been anything outside of like America, not and even Europe. I haven't really found anything. Unless it's like knife again. I have a bit of a bit of.","language":"en","start":1314.57,"end":1326.6699999999998,"speakerId":0},{"text":"A tunnel vision. That's that.","language":"en","start":1326.6799999999998,"end":1327.8899999999999,"speakerId":0},{"text":"Yeah. So it's anything to.","language":"en","start":1328.11,"end":1330.62,"speakerId":0},{"text":"Do with that.","language":"en","start":1330.6299999999999,"end":1331.56,"speakerId":0},{"text":"Yeah, that's kind.","language":"en","start":1331.6699999999998,"end":1332.62,"speakerId":0},{"text":"Of yeah, I.","language":"en","start":1332.6299999999999,"end":1332.9799999999998,"speakerId":0},{"text":"Know that you're.","language":"en","start":1332.99,"end":1333.68,"speakerId":1},{"text":"Noble perspective.","language":"en","start":1333.76,"end":1334.97,"speakerId":1},{"text":"Your global perspective as a curative.","language":"en","start":1336.77,"end":1339.32,"speakerId":1},{"text":"Yeah, that's actually, yeah. It's very limited and I think we don't get even throughout.","language":"en","start":1337.6299999999999,"end":1343.05,"speakerId":0},{"text":"Our course, I.","language":"en","start":1343.06,"end":1343.8899999999999,"speakerId":0},{"text":"Don't feel like we get super introduced to.","language":"en","start":1343.8999999999999,"end":1345.9299999999998,"speakerId":0},{"text":"Things that are outside.","language":"en","start":1345.9399999999998,"end":1347.0299999999997,"speakerId":0},{"text":"Of Europe and America, I feel like we're or Paris or like a fashion capital. We're not really encouraged to go there.","language":"en","start":1347.04,"end":1354.35,"speakerId":0},{"text":"Not encouraging like directly, but nothing's mentioned of it. So I guess people kind of brush it.","language":"en","start":1354.51,"end":1359.47,"speakerId":0},{"text":"Over which is kind of.","language":"en","start":1359.48,"end":1360.42,"speakerId":0},{"text":"Bad. Yeah. I mean, when they're doing so much work with.","language":"en","start":1360.4299999999998,"end":1364.7599999999998,"speakerId":1},{"text":"You know, diversity and women and, you know, banning people like having those kind of cultural references in your work or introducing you to other different from out, do they do that introduce?","language":"en","start":1365.53,"end":1380.6499999999999,"speakerId":1},{"text":"There's there's like a sudden.","language":"en","start":1380.55,"end":1383.83,"speakerId":0},{"text":"You to I think.","language":"en","start":1380.6599999999999,"end":1381.6299999999999,"speakerId":1},{"text":"In coastal studies and stuff, did they introduce people from outside of the?","language":"en","start":1382.95,"end":1386.7,"speakerId":1},{"text":"In they reference it, but not in a way of like ohh a workplace like a place kind of encouraging someone to go and work for them. It's.","language":"en","start":1388.75,"end":1395.67,"speakerId":0},{"text":"Kind of just explaining facts about them around.","language":"en","start":1395.6799999999998,"end":1397.6499999999999,"speakerId":0},{"text":"Yes, yeah, yeah, it stops that. Yeah.","language":"en","start":1397.1399999999999,"end":1399.83,"speakerId":1},{"text":"Or something. It's not.","language":"en","start":1397.6599999999999,"end":1398.6299999999999,"speakerId":0},{"text":"Like it's it doesn't. If someone was super interested.","language":"en","start":1398.6399999999999,"end":1402.6799999999998,"speakerId":0},{"text":"In it maybe like if they inquired and was.","language":"en","start":1402.6899999999998,"end":1404.2299999999998,"speakerId":0},{"text":"Like oh I'm.","language":"en","start":1404.24,"end":1404.58,"speakerId":0},{"text":"Really interested in this brand that's based in like.","language":"en","start":1404.59,"end":1406.12,"speakerId":0},{"text":"South America? They inquired and like a lot of it is.","language":"en","start":1406.1299999999999,"end":1408.59,"speakerId":0},{"text":"You give put in.","language":"en","start":1408.6799999999998,"end":1409.6799999999998,"speakerId":0},{"text":"I guess so if you asked.","language":"en","start":1409.6899999999998,"end":1410.7399999999998,"speakerId":0},{"text":"About it, then you probably get some so you.","language":"en","start":1410.75,"end":1412.78,"speakerId":0},{"text":"Have to have your own interest because it's not really given to you as an option. They don't really.","language":"en","start":1412.79,"end":1417.8799999999999,"speakerId":1},{"text":"North north.","language":"en","start":1417.6599999999999,"end":1419.0099999999998,"speakerId":0},{"text":"Profile designers or creatives that?","language":"en","start":1418.6799999999998,"end":1421.31,"speakerId":1},{"text":"No, but it could also be my lack of knowledge and.","language":"en","start":1421.29,"end":1423.96,"speakerId":0},{"text":"Are like.","language":"en","start":1421.3799999999999,"end":1422.12},{"text":"Like and. If I'm not listening properly in lecture, so it could be partially me, but I haven't. I don't feel like they like in our studies that they they do that.","language":"en","start":1424.05,"end":1433.94,"speakerId":0},{"text":"OK.","language":"en","start":1434.59,"end":1435.35,"speakerId":1},{"text":"Yeah. Yeah. Well, I'm going to answer.","language":"en","start":1436.04,"end":1438.78,"speakerId":1},{"text":"There's some. Yeah, there's some.","language":"en","start":1436.56,"end":1437.77,"speakerId":0},{"text":"To you I am.","language":"en","start":1438.79,"end":1441.01,"speakerId":1},{"text":"Well, is it? Is it you know your your your second year? Yeah. It's gonna be sweating. You know how much do these students know about global brands?","language":"en","start":1441.02,"end":1450.92,"speakerId":1},{"text":"Yeah, I don't think businesses.","language":"en","start":1450.9099999999999,"end":1453.2699999999998,"speakerId":0},{"text":"Maybe it's like a yeah, I don't from, like, off off the top of my head.","language":"en","start":1453.78,"end":1457.77,"speakerId":0},{"text":"It's not too much there. There's been some lectures like.","language":"en","start":1458.6,"end":1460.76,"speakerId":0},{"text":"Maybe I wasn't. Yeah. No, it's not like link or whatever. Yeah.","language":"en","start":1462.75,"end":1467.47,"speakerId":0},{"text":"Mean I have got a bit of.","language":"en","start":1467.52,"end":1468.3899999999999,"speakerId":0},{"text":"This music then?","language":"en","start":1467.53,"end":1468.6399999999999,"speakerId":1},{"text":"It does. It does get a bit of tunnel vision for.","language":"en","start":1468.3999999999999,"end":1470.3899999999999,"speakerId":0},{"text":"Me. But then it's also like I know what.","language":"en","start":1470.3999999999999,"end":1471.7099999999998,"speakerId":0},{"text":"I like it's good to have a passion and a direction, yeah.","language":"en","start":1471.72,"end":1475.02,"speakerId":1},{"text":"Yeah, there's about this level of plans. There are optimal plan D.","language":"en","start":1474.07,"end":1477.86,"speakerId":0},{"text":"D OK, that's good. That's good. Yeah, that's good. Yeah. Well, I'm gonna stop.","language":"en","start":1478.97,"end":1483.1200000000001,"speakerId":1},{"text":"It there. Thank you.","language":"en","start":1483.1299999999999,"end":1484.2499999999998,"speakerId":1}],"speakerNames":["Interviewee: 2nd year Fashion Programme student","Interviewer Wande Awoniyi"]},"audioOneDriveItem":{"driveId":"b!f3_b88M_j0ag-YaRxJ_Nthvx2gkii6pKqzgOM9LogQ9CEC2FvwwyR7bdrjOPsQ3b","itemId":"01A73NMJMV265YOGKUYBHLUFUFAV7EIB3Q"}}}</storedTranscription>
</file>

<file path=customXml/itemProps1.xml><?xml version="1.0" encoding="utf-8"?>
<ds:datastoreItem xmlns:ds="http://schemas.openxmlformats.org/officeDocument/2006/customXml" ds:itemID="{5C9C425B-BCA8-4A5E-886D-EC4EDCE2F19F}">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4438</Words>
  <Characters>25298</Characters>
  <Application>Microsoft Office Word</Application>
  <DocSecurity>0</DocSecurity>
  <Lines>210</Lines>
  <Paragraphs>59</Paragraphs>
  <ScaleCrop>false</ScaleCrop>
  <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 Awoniyi</dc:creator>
  <cp:keywords/>
  <dc:description/>
  <cp:lastModifiedBy>Wande Awoniyi</cp:lastModifiedBy>
  <cp:revision>3</cp:revision>
  <dcterms:created xsi:type="dcterms:W3CDTF">2024-01-27T18:01:00Z</dcterms:created>
  <dcterms:modified xsi:type="dcterms:W3CDTF">2024-01-27T18:01:00Z</dcterms:modified>
</cp:coreProperties>
</file>